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09E72" w14:textId="77777777" w:rsidR="004B22E3" w:rsidRPr="00F62EE1" w:rsidRDefault="004B22E3" w:rsidP="004B22E3">
      <w:pPr>
        <w:pStyle w:val="NormalWeb"/>
        <w:spacing w:before="0" w:beforeAutospacing="0" w:afterAutospacing="0"/>
        <w:jc w:val="both"/>
        <w:rPr>
          <w:rFonts w:ascii="Nirmala UI" w:hAnsi="Nirmala UI" w:cs="Nirmala UI"/>
          <w:color w:val="282800"/>
        </w:rPr>
      </w:pPr>
    </w:p>
    <w:p w14:paraId="5BAB76F8" w14:textId="77777777" w:rsidR="004B22E3" w:rsidRDefault="004B22E3" w:rsidP="005D58BC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70700"/>
          <w:sz w:val="40"/>
          <w:szCs w:val="40"/>
        </w:rPr>
      </w:pPr>
      <w:proofErr w:type="spellStart"/>
      <w:r w:rsidRPr="00F62EE1">
        <w:rPr>
          <w:rFonts w:ascii="Nirmala UI" w:hAnsi="Nirmala UI" w:cs="Nirmala UI"/>
          <w:b/>
          <w:color w:val="070700"/>
          <w:sz w:val="40"/>
          <w:szCs w:val="40"/>
        </w:rPr>
        <w:t>மகிமைப்படுத்தப்பட்ட</w:t>
      </w:r>
      <w:proofErr w:type="spellEnd"/>
      <w:r w:rsidRPr="00F62EE1">
        <w:rPr>
          <w:rFonts w:ascii="Nirmala UI" w:hAnsi="Nirmala UI" w:cs="Nirmala UI"/>
          <w:b/>
          <w:color w:val="070700"/>
          <w:sz w:val="40"/>
          <w:szCs w:val="40"/>
        </w:rPr>
        <w:t xml:space="preserve"> </w:t>
      </w:r>
      <w:proofErr w:type="spellStart"/>
      <w:r w:rsidRPr="00F62EE1">
        <w:rPr>
          <w:rFonts w:ascii="Nirmala UI" w:hAnsi="Nirmala UI" w:cs="Nirmala UI"/>
          <w:b/>
          <w:color w:val="070700"/>
          <w:sz w:val="40"/>
          <w:szCs w:val="40"/>
        </w:rPr>
        <w:t>இயேசு</w:t>
      </w:r>
      <w:proofErr w:type="spellEnd"/>
    </w:p>
    <w:p w14:paraId="5BFFF629" w14:textId="77777777" w:rsidR="00F62EE1" w:rsidRPr="00F62EE1" w:rsidRDefault="00F62EE1" w:rsidP="005D58B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40"/>
          <w:szCs w:val="40"/>
        </w:rPr>
      </w:pPr>
      <w:r w:rsidRPr="00F62EE1">
        <w:rPr>
          <w:rFonts w:ascii="Arial Black" w:hAnsi="Arial Black"/>
          <w:iCs/>
          <w:sz w:val="40"/>
          <w:szCs w:val="40"/>
          <w:shd w:val="clear" w:color="auto" w:fill="FFFFFF"/>
        </w:rPr>
        <w:t>GLORIFIED JESUS</w:t>
      </w:r>
    </w:p>
    <w:p w14:paraId="05937C95" w14:textId="77777777" w:rsidR="005D58BC" w:rsidRPr="00F62EE1" w:rsidRDefault="00B96C39" w:rsidP="005D58BC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color w:val="0B0B00"/>
          <w:sz w:val="36"/>
          <w:szCs w:val="36"/>
        </w:rPr>
      </w:pPr>
      <w:r w:rsidRPr="00F62EE1">
        <w:rPr>
          <w:rFonts w:ascii="Arial Black" w:hAnsi="Arial Black" w:cs="Nirmala UI"/>
          <w:color w:val="0B0B00"/>
          <w:sz w:val="36"/>
          <w:szCs w:val="36"/>
        </w:rPr>
        <w:t>55-02-25</w:t>
      </w:r>
    </w:p>
    <w:p w14:paraId="061F1302" w14:textId="77777777" w:rsidR="004B22E3" w:rsidRPr="00F62EE1" w:rsidRDefault="004B22E3" w:rsidP="005D58BC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28"/>
          <w:szCs w:val="28"/>
        </w:rPr>
      </w:pPr>
      <w:proofErr w:type="spellStart"/>
      <w:r w:rsidRPr="00F62EE1">
        <w:rPr>
          <w:rFonts w:ascii="Nirmala UI" w:hAnsi="Nirmala UI" w:cs="Nirmala UI"/>
          <w:color w:val="0B0B00"/>
          <w:sz w:val="28"/>
          <w:szCs w:val="28"/>
        </w:rPr>
        <w:t>பீனிக்ஸ்</w:t>
      </w:r>
      <w:proofErr w:type="spellEnd"/>
      <w:r w:rsidRPr="00F62EE1">
        <w:rPr>
          <w:rFonts w:ascii="Nirmala UI" w:hAnsi="Nirmala UI" w:cs="Nirmala UI"/>
          <w:color w:val="0B0B00"/>
          <w:sz w:val="28"/>
          <w:szCs w:val="28"/>
        </w:rPr>
        <w:t xml:space="preserve">, </w:t>
      </w:r>
      <w:proofErr w:type="spellStart"/>
      <w:r w:rsidRPr="00F62EE1">
        <w:rPr>
          <w:rFonts w:ascii="Nirmala UI" w:hAnsi="Nirmala UI" w:cs="Nirmala UI"/>
          <w:color w:val="0B0B00"/>
          <w:sz w:val="28"/>
          <w:szCs w:val="28"/>
        </w:rPr>
        <w:t>அரிசோனா</w:t>
      </w:r>
      <w:proofErr w:type="spellEnd"/>
      <w:r w:rsidRPr="00F62EE1">
        <w:rPr>
          <w:rFonts w:ascii="Nirmala UI" w:hAnsi="Nirmala UI" w:cs="Nirmala UI"/>
          <w:color w:val="0B0B00"/>
          <w:sz w:val="28"/>
          <w:szCs w:val="28"/>
        </w:rPr>
        <w:t xml:space="preserve">, </w:t>
      </w:r>
      <w:proofErr w:type="spellStart"/>
      <w:r w:rsidRPr="00F62EE1">
        <w:rPr>
          <w:rFonts w:ascii="Nirmala UI" w:hAnsi="Nirmala UI" w:cs="Nirmala UI"/>
          <w:color w:val="0B0B00"/>
          <w:sz w:val="28"/>
          <w:szCs w:val="28"/>
        </w:rPr>
        <w:t>அமெரிக்கா</w:t>
      </w:r>
      <w:proofErr w:type="spellEnd"/>
      <w:r w:rsidRPr="00F62EE1">
        <w:rPr>
          <w:rFonts w:ascii="Nirmala UI" w:hAnsi="Nirmala UI" w:cs="Nirmala UI"/>
          <w:color w:val="0B0B00"/>
          <w:sz w:val="28"/>
          <w:szCs w:val="28"/>
        </w:rPr>
        <w:t>.</w:t>
      </w:r>
    </w:p>
    <w:p w14:paraId="7128F403" w14:textId="77777777" w:rsidR="004B22E3" w:rsidRPr="00472F67" w:rsidRDefault="004B22E3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மாலை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வணக்கம்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நாமத்த</w:t>
      </w:r>
      <w:r w:rsidR="0012626F" w:rsidRPr="00472F67">
        <w:rPr>
          <w:rFonts w:ascii="Nirmala UI" w:hAnsi="Nirmala UI" w:cs="Nirmala UI"/>
          <w:sz w:val="26"/>
          <w:szCs w:val="26"/>
        </w:rPr>
        <w:t>ில்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மறுபடியு</w:t>
      </w:r>
      <w:r w:rsidRPr="00472F67">
        <w:rPr>
          <w:rFonts w:ascii="Nirmala UI" w:hAnsi="Nirmala UI" w:cs="Nirmala UI"/>
          <w:sz w:val="26"/>
          <w:szCs w:val="26"/>
        </w:rPr>
        <w:t>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இருப்பதற</w:t>
      </w:r>
      <w:r w:rsidR="0012626F" w:rsidRPr="00472F67">
        <w:rPr>
          <w:rFonts w:ascii="Nirmala UI" w:hAnsi="Nirmala UI" w:cs="Nirmala UI"/>
          <w:sz w:val="26"/>
          <w:szCs w:val="26"/>
        </w:rPr>
        <w:t>்காக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கொள்</w:t>
      </w:r>
      <w:r w:rsidRPr="00472F67">
        <w:rPr>
          <w:rFonts w:ascii="Nirmala UI" w:hAnsi="Nirmala UI" w:cs="Nirmala UI"/>
          <w:sz w:val="26"/>
          <w:szCs w:val="26"/>
        </w:rPr>
        <w:t>கிறேன்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பல்லார்ட்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ஊழியர்கள்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சிரித்துக்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சிரித்துக்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பல்லார்ட்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இந்திய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உயரம்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மெதுவாக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வாத்து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விளையாடிக்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ஒன்றாகும்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proofErr w:type="gram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>..</w:t>
      </w:r>
      <w:proofErr w:type="gramEnd"/>
    </w:p>
    <w:p w14:paraId="4B261173" w14:textId="77777777" w:rsidR="004B22E3" w:rsidRPr="00472F67" w:rsidRDefault="004B22E3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2F67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இந்தியர்களுக்</w:t>
      </w:r>
      <w:r w:rsidR="0012626F" w:rsidRPr="00472F67">
        <w:rPr>
          <w:rFonts w:ascii="Nirmala UI" w:hAnsi="Nirmala UI" w:cs="Nirmala UI"/>
          <w:sz w:val="26"/>
          <w:szCs w:val="26"/>
        </w:rPr>
        <w:t>கென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செவ்விந்தியர்கள்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ஒதுக்கப்பட்டுள்ள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</w:t>
      </w:r>
      <w:r w:rsidR="0012626F" w:rsidRPr="00472F67">
        <w:rPr>
          <w:rFonts w:ascii="Nirmala UI" w:hAnsi="Nirmala UI" w:cs="Nirmala UI"/>
          <w:sz w:val="26"/>
          <w:szCs w:val="26"/>
        </w:rPr>
        <w:t>ு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இந்தியப்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தனது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முது</w:t>
      </w:r>
      <w:r w:rsidRPr="00472F67">
        <w:rPr>
          <w:rFonts w:ascii="Nirmala UI" w:hAnsi="Nirmala UI" w:cs="Nirmala UI"/>
          <w:sz w:val="26"/>
          <w:szCs w:val="26"/>
        </w:rPr>
        <w:t>கில்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குழந்தையுடன்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அக்குழந்தையுடன்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விளையாடினேன்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கொடுப்பீர்களா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பிரகாசித்தன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கொள்ளாதீர்கள்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</w:p>
    <w:p w14:paraId="0E783415" w14:textId="77777777" w:rsidR="004B22E3" w:rsidRPr="00472F67" w:rsidRDefault="004B22E3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பிற்பகல்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இந்தியர்களுக்கென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செவ்விந்தியர்கள்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ஒதுக்கப்பட்டுள்ள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வெளிப்படுத்தப்பட்ட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குடியிருப்பு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பகுதிக்கு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செல்கிறோம்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அமெரிக்கனாகிய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இந்தியர்களுக்கு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</w:t>
      </w:r>
      <w:r w:rsidR="0012626F" w:rsidRPr="00472F67">
        <w:rPr>
          <w:rFonts w:ascii="Nirmala UI" w:hAnsi="Nirmala UI" w:cs="Nirmala UI"/>
          <w:sz w:val="26"/>
          <w:szCs w:val="26"/>
        </w:rPr>
        <w:t>கிறோம்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ஸ்தோத்தரிக்கப்</w:t>
      </w:r>
      <w:r w:rsidRPr="00472F67">
        <w:rPr>
          <w:rFonts w:ascii="Nirmala UI" w:hAnsi="Nirmala UI" w:cs="Nirmala UI"/>
          <w:sz w:val="26"/>
          <w:szCs w:val="26"/>
        </w:rPr>
        <w:t>படுவாராக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நடத்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தின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கூட்டத்தைப்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நம்புகிறோம்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கூட்டத்தைப்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வேறே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கூட்டமானது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இதுவரை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நடத்தின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lastRenderedPageBreak/>
        <w:t>கூட்டம்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இதுவரையிலும்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</w:t>
      </w:r>
      <w:r w:rsidR="000E33F1" w:rsidRPr="00472F67">
        <w:rPr>
          <w:rFonts w:ascii="Nirmala UI" w:hAnsi="Nirmala UI" w:cs="Nirmala UI"/>
          <w:sz w:val="26"/>
          <w:szCs w:val="26"/>
        </w:rPr>
        <w:t>்கு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இருந்ததில்லை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செவ்விந்</w:t>
      </w:r>
      <w:r w:rsidRPr="00472F67">
        <w:rPr>
          <w:rFonts w:ascii="Nirmala UI" w:hAnsi="Nirmala UI" w:cs="Nirmala UI"/>
          <w:sz w:val="26"/>
          <w:szCs w:val="26"/>
        </w:rPr>
        <w:t>திய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மக்களின்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தாழ்மையான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அமெரிக்கா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செவ்விந்தியர்களுக்கென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ஒதுக்கப்பட்ட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குடியிருப்பு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பகுதி</w:t>
      </w:r>
      <w:r w:rsidRPr="00472F67">
        <w:rPr>
          <w:rFonts w:ascii="Nirmala UI" w:hAnsi="Nirmala UI" w:cs="Nirmala UI"/>
          <w:sz w:val="26"/>
          <w:szCs w:val="26"/>
        </w:rPr>
        <w:t>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அந்</w:t>
      </w:r>
      <w:r w:rsidR="000E33F1" w:rsidRPr="00472F67">
        <w:rPr>
          <w:rFonts w:ascii="Nirmala UI" w:hAnsi="Nirmala UI" w:cs="Nirmala UI"/>
          <w:sz w:val="26"/>
          <w:szCs w:val="26"/>
        </w:rPr>
        <w:t>த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செவ்விந்தியர்</w:t>
      </w:r>
      <w:r w:rsidRPr="00472F67">
        <w:rPr>
          <w:rFonts w:ascii="Nirmala UI" w:hAnsi="Nirmala UI" w:cs="Nirmala UI"/>
          <w:sz w:val="26"/>
          <w:szCs w:val="26"/>
        </w:rPr>
        <w:t>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</w:t>
      </w:r>
      <w:r w:rsidR="0012626F" w:rsidRPr="00472F67">
        <w:rPr>
          <w:rFonts w:ascii="Nirmala UI" w:hAnsi="Nirmala UI" w:cs="Nirmala UI"/>
          <w:sz w:val="26"/>
          <w:szCs w:val="26"/>
        </w:rPr>
        <w:t>ெய்து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குடியி</w:t>
      </w:r>
      <w:r w:rsidRPr="00472F67">
        <w:rPr>
          <w:rFonts w:ascii="Nirmala UI" w:hAnsi="Nirmala UI" w:cs="Nirmala UI"/>
          <w:sz w:val="26"/>
          <w:szCs w:val="26"/>
        </w:rPr>
        <w:t>ருப்பு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பகுதிகளுக்கும்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செல்வேனாக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முறைகள்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நினைத்தது</w:t>
      </w:r>
      <w:r w:rsidR="000E33F1" w:rsidRPr="00472F67">
        <w:rPr>
          <w:rFonts w:ascii="Nirmala UI" w:hAnsi="Nirmala UI" w:cs="Nirmala UI"/>
          <w:sz w:val="26"/>
          <w:szCs w:val="26"/>
        </w:rPr>
        <w:t>ண்டு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மிஷனரிமார்களை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கூட்டு</w:t>
      </w:r>
      <w:r w:rsidRPr="00472F67">
        <w:rPr>
          <w:rFonts w:ascii="Nirmala UI" w:hAnsi="Nirmala UI" w:cs="Nirmala UI"/>
          <w:sz w:val="26"/>
          <w:szCs w:val="26"/>
        </w:rPr>
        <w:t>வேனானால்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ஒருக்</w:t>
      </w:r>
      <w:r w:rsidR="0012626F" w:rsidRPr="00472F67">
        <w:rPr>
          <w:rFonts w:ascii="Nirmala UI" w:hAnsi="Nirmala UI" w:cs="Nirmala UI"/>
          <w:sz w:val="26"/>
          <w:szCs w:val="26"/>
        </w:rPr>
        <w:t>கால்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ஊழியத்தை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ஆதரி</w:t>
      </w:r>
      <w:r w:rsidRPr="00472F67">
        <w:rPr>
          <w:rFonts w:ascii="Nirmala UI" w:hAnsi="Nirmala UI" w:cs="Nirmala UI"/>
          <w:sz w:val="26"/>
          <w:szCs w:val="26"/>
        </w:rPr>
        <w:t>க்கிறோம்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r w:rsidR="0012626F" w:rsidRPr="00472F67">
        <w:rPr>
          <w:rFonts w:ascii="Nirmala UI" w:hAnsi="Nirmala UI" w:cs="Nirmala UI"/>
          <w:sz w:val="26"/>
          <w:szCs w:val="26"/>
        </w:rPr>
        <w:t>களிடம்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கூறும்படிக்குச்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626F" w:rsidRPr="00472F67">
        <w:rPr>
          <w:rFonts w:ascii="Nirmala UI" w:hAnsi="Nirmala UI" w:cs="Nirmala UI"/>
          <w:sz w:val="26"/>
          <w:szCs w:val="26"/>
        </w:rPr>
        <w:t>செய்வேனா</w:t>
      </w:r>
      <w:r w:rsidRPr="00472F67">
        <w:rPr>
          <w:rFonts w:ascii="Nirmala UI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அதற்குள்ளாக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பண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ஆதரவு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தர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விழைவது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r w:rsidR="000E33F1" w:rsidRPr="00472F67">
        <w:rPr>
          <w:rFonts w:ascii="Nirmala UI" w:hAnsi="Nirmala UI" w:cs="Nirmala UI"/>
          <w:sz w:val="26"/>
          <w:szCs w:val="26"/>
        </w:rPr>
        <w:t>கள்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செவ்விந்</w:t>
      </w:r>
      <w:r w:rsidRPr="00472F67">
        <w:rPr>
          <w:rFonts w:ascii="Nirmala UI" w:hAnsi="Nirmala UI" w:cs="Nirmala UI"/>
          <w:sz w:val="26"/>
          <w:szCs w:val="26"/>
        </w:rPr>
        <w:t>தியர்கள்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குடியிருப்பு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பகுதிகளுக்கு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செல்வார்களானால்</w:t>
      </w:r>
      <w:proofErr w:type="spellEnd"/>
      <w:proofErr w:type="gramStart"/>
      <w:r w:rsidRPr="00472F67">
        <w:rPr>
          <w:rFonts w:ascii="Nirmala UI" w:hAnsi="Nirmala UI" w:cs="Nirmala UI"/>
          <w:sz w:val="26"/>
          <w:szCs w:val="26"/>
        </w:rPr>
        <w:t>.....</w:t>
      </w:r>
      <w:proofErr w:type="gramEnd"/>
      <w:r w:rsidRPr="00472F67">
        <w:rPr>
          <w:rFonts w:ascii="Nirmala UI" w:hAnsi="Nirmala UI" w:cs="Nirmala UI"/>
          <w:sz w:val="26"/>
          <w:szCs w:val="26"/>
        </w:rPr>
        <w:t xml:space="preserve"> </w:t>
      </w:r>
    </w:p>
    <w:p w14:paraId="3472D229" w14:textId="77777777" w:rsidR="00A42DD9" w:rsidRPr="00472F67" w:rsidRDefault="004B22E3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கலிபோர்னியாவின்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லாஸ்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ஏஞ்சல்ஸில்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நடத்தினோம்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>.</w:t>
      </w:r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விருக்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கின்றோம்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ஸ்டாக்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எக்சிபிட்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அரங்கில்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ஆயிரக்கணக்கான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வந்திருந்தனர்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கூடிவந்திருந்த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கூட்டத்தினரில்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திரளானவர்கள்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லிட்டில்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ஹார்ன்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ரிவர்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பகுதியிலிருந்து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வந்திருந்த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க்ரோ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இந்தியர்களாக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இருந்தனர</w:t>
      </w:r>
      <w:r w:rsidR="0012626F" w:rsidRPr="00472F67">
        <w:rPr>
          <w:rFonts w:ascii="Nirmala UI" w:hAnsi="Nirmala UI" w:cs="Nirmala UI"/>
          <w:sz w:val="26"/>
          <w:szCs w:val="26"/>
        </w:rPr>
        <w:t>்</w:t>
      </w:r>
      <w:proofErr w:type="spellEnd"/>
      <w:r w:rsidR="0012626F" w:rsidRPr="00472F67">
        <w:rPr>
          <w:rFonts w:ascii="Nirmala UI" w:hAnsi="Nirmala UI" w:cs="Nirmala UI"/>
          <w:sz w:val="26"/>
          <w:szCs w:val="26"/>
        </w:rPr>
        <w:t xml:space="preserve"> (Crow Indians</w:t>
      </w:r>
      <w:r w:rsidRPr="00472F67">
        <w:rPr>
          <w:rFonts w:ascii="Nirmala UI" w:hAnsi="Nirmala UI" w:cs="Nirmala UI"/>
          <w:sz w:val="26"/>
          <w:szCs w:val="26"/>
        </w:rPr>
        <w:t>)</w:t>
      </w:r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“ஓ </w:t>
      </w:r>
      <w:proofErr w:type="gramStart"/>
      <w:r w:rsidR="00A42DD9" w:rsidRPr="00472F67">
        <w:rPr>
          <w:rFonts w:ascii="Nirmala UI" w:hAnsi="Nirmala UI" w:cs="Nirmala UI"/>
          <w:sz w:val="26"/>
          <w:szCs w:val="26"/>
        </w:rPr>
        <w:t>.....</w:t>
      </w:r>
      <w:proofErr w:type="gramEnd"/>
      <w:r w:rsidR="00A42DD9" w:rsidRPr="00472F6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சில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கனடா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செவ்விந்திய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குடியிருப்பு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பகுதியினூடாக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>, "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மக்களுக்காக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மிகவுமாக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விசுவாசத்தில்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எளிமை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யுள்ளவர்களாக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இருக்கின்றார்கள்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விசுவாசிக்கிறார்கள்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எதையுமே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மனதில்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யோசித்து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கருத்துக்களை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கொண்டிருப்பதில்லை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உன்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நம்புகிறார்கள்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போகின்றார்கள்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இடத்திலிருந்து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சீக்கிரமாக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விட்டோமே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42DD9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="00A42DD9" w:rsidRPr="00472F67">
        <w:rPr>
          <w:rFonts w:ascii="Nirmala UI" w:hAnsi="Nirmala UI" w:cs="Nirmala UI"/>
          <w:sz w:val="26"/>
          <w:szCs w:val="26"/>
        </w:rPr>
        <w:t>எளிமையானது</w:t>
      </w:r>
      <w:proofErr w:type="spellEnd"/>
      <w:r w:rsidR="00A42DD9" w:rsidRPr="00472F67">
        <w:rPr>
          <w:rFonts w:ascii="Nirmala UI" w:hAnsi="Nirmala UI" w:cs="Nirmala UI"/>
          <w:sz w:val="26"/>
          <w:szCs w:val="26"/>
        </w:rPr>
        <w:t>..</w:t>
      </w:r>
      <w:proofErr w:type="gramEnd"/>
    </w:p>
    <w:p w14:paraId="33F54224" w14:textId="77777777" w:rsidR="00A42DD9" w:rsidRPr="00472F67" w:rsidRDefault="00A42DD9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 4.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பிற்பகல்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ஆடிட்டோரியம்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ஆராதனைகள்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நடக்கவிருக்கின்றது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அதுவரைக்கும்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இன்றிரவானது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lastRenderedPageBreak/>
        <w:t>அன்புக்குரிய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நண்பர்களான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ஷ்ரைனர்கள்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குழுவினர்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அரங்குகளை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சனிக்கிழமை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உபயோகிக்கின்றனர்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மதிப்பு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அளிக்கும்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நிறுத்துகிறோம்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ஆதலால்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நிகழ்ச்சிகளை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ஏதுவாக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மகிழ்ச்சியுடன்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செய்கின்றோம்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ஆசீ</w:t>
      </w:r>
      <w:r w:rsidR="00B96C39" w:rsidRPr="00472F67">
        <w:rPr>
          <w:rFonts w:ascii="Nirmala UI" w:hAnsi="Nirmala UI" w:cs="Nirmala UI"/>
          <w:sz w:val="26"/>
          <w:szCs w:val="26"/>
        </w:rPr>
        <w:t>ர்வதிப்பாராக</w:t>
      </w:r>
      <w:proofErr w:type="spellEnd"/>
      <w:r w:rsidR="00B96C39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96C39" w:rsidRPr="00472F67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="00B96C3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96C39" w:rsidRPr="00472F67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="00B96C39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96C39" w:rsidRPr="00472F67">
        <w:rPr>
          <w:rFonts w:ascii="Nirmala UI" w:hAnsi="Nirmala UI" w:cs="Nirmala UI"/>
          <w:sz w:val="26"/>
          <w:szCs w:val="26"/>
        </w:rPr>
        <w:t>உத்</w:t>
      </w:r>
      <w:r w:rsidRPr="00472F67">
        <w:rPr>
          <w:rFonts w:ascii="Nirmala UI" w:hAnsi="Nirmala UI" w:cs="Nirmala UI"/>
          <w:sz w:val="26"/>
          <w:szCs w:val="26"/>
        </w:rPr>
        <w:t>தமமான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ஜெபமாகும்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>.</w:t>
      </w:r>
    </w:p>
    <w:p w14:paraId="62F73159" w14:textId="77777777" w:rsidR="008073FF" w:rsidRPr="00472F67" w:rsidRDefault="00A42DD9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>; “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அறிவிப்பு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பலகைகள்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எழுப்புதல்களைக்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கொண்டிருக்கின்ற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இடங்களிலே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விரும்புவீர்களானால்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அறிவிப்பு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செய்வதில்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</w:p>
    <w:p w14:paraId="402D0E1B" w14:textId="77777777" w:rsidR="009016FB" w:rsidRPr="00472F67" w:rsidRDefault="00A42DD9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கூட்டத்திற்காக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அசெம்பிளிஸ்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ஆஃப்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காட்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வெளிப்படுத்தப்பட்ட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சுவிசேஷகர்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பேசினதை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ஞாபகப்படுத்த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>. (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>, “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ஹாகின்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கூறுகி</w:t>
      </w:r>
      <w:r w:rsidR="000E33F1" w:rsidRPr="00472F67">
        <w:rPr>
          <w:rFonts w:ascii="Nirmala UI" w:hAnsi="Nirmala UI" w:cs="Nirmala UI"/>
          <w:sz w:val="26"/>
          <w:szCs w:val="26"/>
        </w:rPr>
        <w:t>றார்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="000E33F1" w:rsidRPr="00472F67">
        <w:rPr>
          <w:rFonts w:ascii="Nirmala UI" w:hAnsi="Nirmala UI" w:cs="Nirmala UI"/>
          <w:sz w:val="26"/>
          <w:szCs w:val="26"/>
        </w:rPr>
        <w:t>ஆசி</w:t>
      </w:r>
      <w:proofErr w:type="spellEnd"/>
      <w:r w:rsidR="000E33F1" w:rsidRPr="00472F67">
        <w:rPr>
          <w:rFonts w:ascii="Nirmala UI" w:hAnsi="Nirmala UI" w:cs="Nirmala UI"/>
          <w:sz w:val="26"/>
          <w:szCs w:val="26"/>
        </w:rPr>
        <w:t>.</w:t>
      </w:r>
      <w:r w:rsidR="009016FB" w:rsidRPr="00472F67">
        <w:rPr>
          <w:rFonts w:ascii="Nirmala UI" w:hAnsi="Nirmala UI" w:cs="Nirmala UI"/>
          <w:sz w:val="26"/>
          <w:szCs w:val="26"/>
        </w:rPr>
        <w:t xml:space="preserve">]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ஹாகின்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ஹாகின்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நம்பத்தகுந்த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பாஸ்டர்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தொடர்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கூட்டங்களை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நடத்திக்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வைத்ததற்காக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மிக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மிக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வருந்தினர்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வருடமாக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நடத்தினர்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ஆதலால்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வேண்டியதாயிற்று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ஆகவே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சரியானதாகும்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காட்ட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நேசிக்கின்றோம்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வேலையில்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பிரிந்திருப்பவர்கள்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ஒரே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சரீரமாக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முன்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</w:t>
      </w:r>
      <w:r w:rsidR="00EE2A58" w:rsidRPr="00472F67">
        <w:rPr>
          <w:rFonts w:ascii="Nirmala UI" w:hAnsi="Nirmala UI" w:cs="Nirmala UI"/>
          <w:sz w:val="26"/>
          <w:szCs w:val="26"/>
        </w:rPr>
        <w:t>ொண்டிருக்கிறோம்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காலையி</w:t>
      </w:r>
      <w:r w:rsidR="009016FB" w:rsidRPr="00472F67">
        <w:rPr>
          <w:rFonts w:ascii="Nirmala UI" w:hAnsi="Nirmala UI" w:cs="Nirmala UI"/>
          <w:sz w:val="26"/>
          <w:szCs w:val="26"/>
        </w:rPr>
        <w:t>லும்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பத்திலிருந்து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பதினொரு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மணி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வரை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ஆராதனைகளைக்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ஹாகின்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காலை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சுகமளித்தலைக்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போதிக்கின்றார்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பாராட்டுகிறேன்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சகோதரனிடம்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முதன்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முதலாக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lastRenderedPageBreak/>
        <w:t>கைகளை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குலுக்க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நேர்ந்த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016FB" w:rsidRPr="00472F67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="009016FB" w:rsidRPr="00472F67">
        <w:rPr>
          <w:rFonts w:ascii="Nirmala UI" w:hAnsi="Nirmala UI" w:cs="Nirmala UI"/>
          <w:sz w:val="26"/>
          <w:szCs w:val="26"/>
        </w:rPr>
        <w:t xml:space="preserve">. </w:t>
      </w:r>
    </w:p>
    <w:p w14:paraId="1B82F56E" w14:textId="77777777" w:rsidR="009016FB" w:rsidRPr="00472F67" w:rsidRDefault="009016FB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அழை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க்கப்படும்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இடத்தைக்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பாஸ்டர்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மாலையும்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ஆராதனைகள்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ஞாயிற்றுக்கிழமை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>.</w:t>
      </w:r>
    </w:p>
    <w:p w14:paraId="0A0E4BB7" w14:textId="77777777" w:rsidR="0012626F" w:rsidRPr="00472F67" w:rsidRDefault="0012626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ஊர்களில்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வெவ்வேறு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இடங்களிலிருந்தும்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வெளியூர்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நபர்களாகிய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மேடையில்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மேய்ப்பர்கள்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ஃபீனிக்ஸ்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நகரத்தின்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சகோதரத்துவத்தை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பிரதிநிதித்துவப்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படுத்துகிறார்கள்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ஞாயிற்றுக்கிழமை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617B5B48" w14:textId="77777777" w:rsidR="00EE2A58" w:rsidRPr="00472F67" w:rsidRDefault="0012626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சித்தமானால்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சுவிசேஷ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செய்திக்காக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ஞாயிற்றுக்கிழமை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பிற்பகல்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அருளுவார்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ஞாயிறு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சுகமளிக்கும்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ஆராதனைகளை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செய்வாய்க்கிழமை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யூகிக்கிறேன்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புதன்கிழமை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புதன்</w:t>
      </w:r>
      <w:proofErr w:type="spellEnd"/>
      <w:r w:rsidR="00EE2A5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புதன்கிழமை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நடைபெறும்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5469D503" w14:textId="77777777" w:rsidR="0012626F" w:rsidRPr="00472F67" w:rsidRDefault="0012626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7.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வியாழக்கிழமை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லாஸ்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ஏஞ்சல்ஸில்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ஏஞ்ச</w:t>
      </w:r>
      <w:r w:rsidR="000E33F1" w:rsidRPr="00472F67">
        <w:rPr>
          <w:rFonts w:ascii="Nirmala UI" w:eastAsia="Times New Roman" w:hAnsi="Nirmala UI" w:cs="Nirmala UI"/>
          <w:sz w:val="26"/>
          <w:szCs w:val="26"/>
        </w:rPr>
        <w:t>ல்</w:t>
      </w:r>
      <w:r w:rsidRPr="00472F67">
        <w:rPr>
          <w:rFonts w:ascii="Nirmala UI" w:eastAsia="Times New Roman" w:hAnsi="Nirmala UI" w:cs="Nirmala UI"/>
          <w:sz w:val="26"/>
          <w:szCs w:val="26"/>
        </w:rPr>
        <w:t>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டெம்பிலுக்கு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ரோல்ஃப்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மெக்பெர்சன்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டீஃபோர்டு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ஆகியோருடன்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ஆராதனைக்காக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புறப்படுகிறோம்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அங்கிருக்கும்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பாஸ்டர்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மேய்ப்பர்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அக்கூட்டங்கள்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சுவிசேஷக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கூட்டங்கள்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அளவிற்கு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வியாபாரிகள்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சர்வதேச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சுவிசேஷ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வியாபாரிகள்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சங்கம்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ஸ்டாக்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எக்சிபிட்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கூட்டத்திற்காக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பொறுப்புகளை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ஏற்றுள்ளனர்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டௌனி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சௌவுத்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வட்டாரங்களில்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வசிப்பீர்களானால்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நண்பர்களைக்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கொண்டிருப்பீர்களானால்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ஊழியம்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மகிழ்ச்சி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7B1DB797" w14:textId="77777777" w:rsidR="00EE2A58" w:rsidRPr="00472F67" w:rsidRDefault="0012626F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2F67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அக்கூட்டத்தில்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பொதுமக்களும்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கலந்து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கொள்ளலாமா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இந்தியர்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குடியிருப்பு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செவ்விந்தியர்கள்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பகுதிக்கு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அப்பாச்சி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இந்தியர்களிடத்திற்கு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(Apache Indian)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நாளை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பிற்பகல்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செல்வீர்களானால்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>. “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நவாஜோ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அழைக்கப்படும்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பழங்குடியினர்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உள்ளனரா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குடியிருப்பு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பகுதிக்கும்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மிஷனரியை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குறித்துக்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கொள்ளலாம்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E2A58" w:rsidRPr="00472F67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="00EE2A58" w:rsidRPr="00472F67">
        <w:rPr>
          <w:rFonts w:ascii="Nirmala UI" w:hAnsi="Nirmala UI" w:cs="Nirmala UI"/>
          <w:sz w:val="26"/>
          <w:szCs w:val="26"/>
        </w:rPr>
        <w:t xml:space="preserve"> </w:t>
      </w:r>
    </w:p>
    <w:p w14:paraId="3E192473" w14:textId="77777777" w:rsidR="00EE2A58" w:rsidRPr="00472F67" w:rsidRDefault="00EE2A58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கட்டடத்தில்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எத்தனைப்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பேருக்கு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காணட்டும்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இடங்களிலும்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உள்ளவர்கள்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எண்ணிக்கையாகும்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உள்ளவர்கள்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எல்லோருக்கும்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உத்தேசித்துள்ளோம்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மாற்று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அளிக்கப்பட்டுள்ள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ஒவ்வொருவருக்கும்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வெளிப்படையாக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கூறுவோமானால்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அட்டையை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அளிப்போமென்றால்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கடமைப்பட்டுள்ளோம்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எல்லோரையுமே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வரிசைகளில்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காண்கிறீர்கள்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தரிசனங்களுக்கு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பலமானது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குன்றிவிடுகிறது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மக்களுக்கும்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தரிசனத்தை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முடிவதில்லை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>.</w:t>
      </w:r>
    </w:p>
    <w:p w14:paraId="65982EB6" w14:textId="77777777" w:rsidR="00B91D94" w:rsidRPr="00472F67" w:rsidRDefault="00EE2A58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2F6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ஒவ்வொருவரோடும்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கொள்வதின்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அமைந்தவைகள்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உயர்த்துவதின்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பேரிலும்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உயிர்த்தெழுதலின்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பேரிலும்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அமைக்கப்பட்டுள்ளது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அதினாலே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பிரசங்கிக்கப்படுதலை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கேட்கையில்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பேரிலே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ஏதுவாக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உயிர்த்தெழுந்த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வல்லமையிலே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காரியங்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செய்கின்றார்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என்றென்றுமான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சர்வவ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ல்லமையின்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உறுதிப்பாடாகவும்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நம்மோடே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lastRenderedPageBreak/>
        <w:t>இருக்கின்றார்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என்பதில்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உறுதிப்பாடாகவும்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செய்கின்றார்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விசுவாசிகளாக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நித்தியத்திற்கென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அவருடனே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இணைவானவர்களும்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பங்குள்ளவர்களாகவும்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இருக்கின்றோம்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அருமையானதல்லவா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?),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கிறிஸ்துவுடனே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இணைவானவர்களாகவும்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பங்குள்ளவர்களாகவும்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>: “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நாட்களிலும்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உங்களுடனே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proofErr w:type="gramStart"/>
      <w:r w:rsidRPr="00472F67">
        <w:rPr>
          <w:rFonts w:ascii="Nirmala UI" w:hAnsi="Nirmala UI" w:cs="Nirmala UI"/>
          <w:sz w:val="26"/>
          <w:szCs w:val="26"/>
        </w:rPr>
        <w:t>. ”</w:t>
      </w:r>
      <w:proofErr w:type="gram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அல்லவா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அருமையானதாகும்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கூட்டமானது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சார்ந்து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அமைக்கப்பட்டுள்ளது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விசுவாசிகள்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பிழை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படியாக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(look and live)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அப்படியாக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அமைக்கப்பட்டுள்ளது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</w:p>
    <w:p w14:paraId="1A44DB47" w14:textId="77777777" w:rsidR="00645813" w:rsidRPr="00472F67" w:rsidRDefault="00EE2A58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ஆஸ்போர்ன்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பீனிக்ஸில்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நினைக்கின்றேன்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டாமி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ஆஸ்போர்ன்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சந்தித்துள்ள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சகோதரர்களில்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சகோதரர்களில்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இவரும்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ஒருவராவார்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ஓ.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ஓரல்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அப்படிதான்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ஜெபிக்கின்ற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ஏனைய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சுவிசேஷகர்கள்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... ஓ,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நகரத்துக்குள்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வித்தியாசப்பட்ட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வகைகளில்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ஊழியங்களைக்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கொண்டுள்ளனர்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வைக்கின்றார்கள்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பூசி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ஜெபிக்கிறார்கள்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ஒவ்வொன்றும்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வேதப்பூர்வமானதாகும்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ஊழியக்காரர்கள்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ஆவார்கள்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இயன்றவரைக்கும்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விழைகின்றனர்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45813" w:rsidRPr="00472F6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645813" w:rsidRPr="00472F67">
        <w:rPr>
          <w:rFonts w:ascii="Nirmala UI" w:hAnsi="Nirmala UI" w:cs="Nirmala UI"/>
          <w:sz w:val="26"/>
          <w:szCs w:val="26"/>
        </w:rPr>
        <w:t>.</w:t>
      </w:r>
    </w:p>
    <w:p w14:paraId="5E9D007E" w14:textId="77777777" w:rsidR="00645813" w:rsidRPr="00472F67" w:rsidRDefault="00645813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இடங்களிலும்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வீதிகளில்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மிஷன்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மிஷன்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ஆதாயப்படுத்த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ஆதாயப்படுத்தும்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மற்றவற்றினால்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ஆதாயப்படுத்திக்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முடியாதவைகளை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மிஷன்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ஆதாயப்படுத்திக்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கொள்ளும்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விரும்புவதென்னவென்றால்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ஊழியக்காரர்கள்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கலாசாலை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ஆராய்ச்சிகளின்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இணங்காமல்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ஏதுவுமே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பிரிக்காது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நாமெல்லாரும்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நேசிக்கிறோம்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கலங்கரை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விளக்கங்கள்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வித்தியாசமான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கண்டுணர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ஏதுவாக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4828C979" w14:textId="77777777" w:rsidR="00B207D5" w:rsidRPr="00472F67" w:rsidRDefault="00645813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மேலாளரான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மூரும்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கூடுமானவரைக்கும்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கூட்டத்தினரை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வைத்தால்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மற்றவர்களை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விட்டுவிட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விருப்பம்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ஜெபவரிசையில்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ஜெபித்தல்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பகுத்தறிதல்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செய்தல்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எத்தனைப்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காரி</w:t>
      </w:r>
      <w:r w:rsidR="00B207D5" w:rsidRPr="00472F67">
        <w:rPr>
          <w:rFonts w:ascii="Nirmala UI" w:hAnsi="Nirmala UI" w:cs="Nirmala UI"/>
          <w:sz w:val="26"/>
          <w:szCs w:val="26"/>
        </w:rPr>
        <w:t>யங்களை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பகுத்தறிந்து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கூறப்படுவதைக்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கண்டிருக்கிறீர்கள்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காணட்டும்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கட்டடங்கள்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கண்டிருக்கிறீர்கள்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நூறு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சதவிகிதம்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பார்த்துள்ளனர்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207D5" w:rsidRPr="00472F67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B207D5" w:rsidRPr="00472F67">
        <w:rPr>
          <w:rFonts w:ascii="Nirmala UI" w:hAnsi="Nirmala UI" w:cs="Nirmala UI"/>
          <w:sz w:val="26"/>
          <w:szCs w:val="26"/>
        </w:rPr>
        <w:t>.</w:t>
      </w:r>
    </w:p>
    <w:p w14:paraId="5FC60FC8" w14:textId="77777777" w:rsidR="00B207D5" w:rsidRPr="00472F67" w:rsidRDefault="00B207D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வைத்திருக்கின்ற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அழைப்போமாக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நிமிடங்களுக்கு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காகிதக்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குறிப்பை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A, E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P, M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கொடுக்கப்பட்டுள்ளது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குறிப்பிடப்பட்டிருந்தது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நானூறு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கொடுக்கப்பட்டுள்ளது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ஆதலால்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ஒவ்வொருவருக்காகவும்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போகின்றோம்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பகுத்தறிதல்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இயலாது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C5849EA" w14:textId="77777777" w:rsidR="00B207D5" w:rsidRPr="00472F67" w:rsidRDefault="00B207D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பிரன்ஹாம்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வைக்குதலைக்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போதிக்கப்பட்டுள்ள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செய்யப்பட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7218832D" w14:textId="77777777" w:rsidR="00B207D5" w:rsidRPr="00472F67" w:rsidRDefault="00B207D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 xml:space="preserve">11.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வாழ்க்கையிலே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நீண்ட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அரிசோனாவிலுள்ள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பீனிக்ஸில்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="005D58B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மிகவுமாக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களைப்புற்றேன்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நாட்களுக்கு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16D4824" w14:textId="77777777" w:rsidR="005D58BC" w:rsidRPr="00472F67" w:rsidRDefault="00B207D5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சிவப்பு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இந்தியரின்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குடியிருப்பு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பகுதியில்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பிற்பகல்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ஆரம்பித்து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வரைக்குமாக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</w:t>
      </w:r>
      <w:r w:rsidR="005D58BC" w:rsidRPr="00472F67">
        <w:rPr>
          <w:rFonts w:ascii="Nirmala UI" w:hAnsi="Nirmala UI" w:cs="Nirmala UI"/>
          <w:sz w:val="26"/>
          <w:szCs w:val="26"/>
        </w:rPr>
        <w:t>தோம்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போலியான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ஆள்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நினைத்தனர்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="00A47ED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தத்ரூபமாக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கண்ட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வந்தனர்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நடத்தின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இரவுகளை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மற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க்க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இடுப்பு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பகுதி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வரைக்குமாக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ஈரத்துடன்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நீரோடையில்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உள்</w:t>
      </w:r>
      <w:proofErr w:type="spellEnd"/>
      <w:r w:rsidR="00A47EDF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நீந்தி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வந்திருந்தனர்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ஆற்றின்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ஆழமில்லாத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பகுதியான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கடவுத்துறைக்கு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செல்லவில்லை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வந்தனர்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தங்களுக்கு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அருமையானவர்களை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ஜெபத்திற்காக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ஆற்றைக்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வந்திருந்தனர்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இருதயத்திற்கு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சின்னமாகும்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வானத்திற்குரிய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ஜீவராசிகளின்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பரிமாணங்களில்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நதிக்கு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அப்பாலே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சந்திப்பேன்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துதி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களை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பாடிக்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8BC" w:rsidRPr="00472F67">
        <w:rPr>
          <w:rFonts w:ascii="Nirmala UI" w:hAnsi="Nirmala UI" w:cs="Nirmala UI"/>
          <w:sz w:val="26"/>
          <w:szCs w:val="26"/>
        </w:rPr>
        <w:t>எதிர்பார்க்கின்றேன்</w:t>
      </w:r>
      <w:proofErr w:type="spellEnd"/>
      <w:r w:rsidR="005D58BC" w:rsidRPr="00472F67">
        <w:rPr>
          <w:rFonts w:ascii="Nirmala UI" w:hAnsi="Nirmala UI" w:cs="Nirmala UI"/>
          <w:sz w:val="26"/>
          <w:szCs w:val="26"/>
        </w:rPr>
        <w:t xml:space="preserve">. </w:t>
      </w:r>
    </w:p>
    <w:p w14:paraId="48754B0B" w14:textId="77777777" w:rsidR="005D58BC" w:rsidRPr="00472F67" w:rsidRDefault="005D58BC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அவ்விதமான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நடத்துவதானது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பிரயோஜனமான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ஒன்றாயிருக்கும்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எத்தனைப்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வியாதியாயும்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காரியத்துடனும்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இங்கிருக்கின்ற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ஜெபிப்பதானது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நல்லதாக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இருக்குமல்லவா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காணட்டும்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கூட்டத்தின்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உணர்வை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கொள்ளட்டும்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உயரே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தூக்குங்கள்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அருமையானதாகும்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நல்லதாகும்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வரிசையை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அழைக்கலாம்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lastRenderedPageBreak/>
        <w:t>செய்வாரென்று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நமக்குள்ளே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</w:p>
    <w:p w14:paraId="56CCC727" w14:textId="77777777" w:rsidR="005D58BC" w:rsidRPr="00472F67" w:rsidRDefault="005D58BC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வாரங்களுக்கு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பகுத்தறியுதலும்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ஒன்றும்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நூற்று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ஜெப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ஆராதனைக்காக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="00173D72" w:rsidRPr="00472F67">
        <w:rPr>
          <w:rFonts w:ascii="Nirmala UI" w:hAnsi="Nirmala UI" w:cs="Nirmala UI"/>
          <w:sz w:val="26"/>
          <w:szCs w:val="26"/>
        </w:rPr>
        <w:t>கொண்டிருந்தனர்.</w:t>
      </w:r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proofErr w:type="gram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மக்களை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73D72" w:rsidRPr="00472F6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="00173D72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பேசினேன்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கட்டடத்தை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கட்டடத்திற்கு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ஏறெடுக்கப்பட்ட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வைக்கப்பட்ட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உதவியாளர்கள்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(ushers)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பதினாறு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அற்புதங்களை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ஆரம்பிக்கப்பட்ட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நேரத்</w:t>
      </w:r>
      <w:r w:rsidR="001F5349" w:rsidRPr="00472F67">
        <w:rPr>
          <w:rFonts w:ascii="Nirmala UI" w:hAnsi="Nirmala UI" w:cs="Nirmala UI"/>
          <w:sz w:val="26"/>
          <w:szCs w:val="26"/>
        </w:rPr>
        <w:t>தி</w:t>
      </w:r>
      <w:r w:rsidRPr="00472F67">
        <w:rPr>
          <w:rFonts w:ascii="Nirmala UI" w:hAnsi="Nirmala UI" w:cs="Nirmala UI"/>
          <w:sz w:val="26"/>
          <w:szCs w:val="26"/>
        </w:rPr>
        <w:t>லிருந்து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வெளியேற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கதவிற்கு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முன்னரே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அற்புதங்களைக்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கூறினர்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பிள்ளைவாதம்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போலியோ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வியாதியால்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பீடிக்கப்படவர்கள்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உபயோகித்த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உபகரணங்களை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கக்கதண்டங்களை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மூட்டை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கட்டிக்கொண்டு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சென்றனர்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மடக்க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கைகள்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தலைகளுக்கு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துதித்தார்கள்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சரியாகதா</w:t>
      </w:r>
      <w:r w:rsidR="00A47EDF" w:rsidRPr="00472F67">
        <w:rPr>
          <w:rFonts w:ascii="Nirmala UI" w:hAnsi="Nirmala UI" w:cs="Nirmala UI"/>
          <w:sz w:val="26"/>
          <w:szCs w:val="26"/>
        </w:rPr>
        <w:t>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உள்ளார்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போலும்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......"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செய்கின்றார்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அருளுகின்ற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வழியிலே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</w:p>
    <w:p w14:paraId="0900FB10" w14:textId="77777777" w:rsidR="005D58BC" w:rsidRPr="00472F67" w:rsidRDefault="005D58BC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r w:rsidRPr="00472F67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="001F5349" w:rsidRPr="00472F67">
        <w:rPr>
          <w:rFonts w:ascii="Nirmala UI" w:hAnsi="Nirmala UI" w:cs="Nirmala UI"/>
          <w:sz w:val="26"/>
          <w:szCs w:val="26"/>
        </w:rPr>
        <w:t>ஆகவே</w:t>
      </w:r>
      <w:proofErr w:type="spellEnd"/>
      <w:r w:rsidR="001F5349"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பிரசங்கத்திற்காக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பிடிக்குமல்லவா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? ஓ,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ஜீவிக்கின்றோம்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16ஆம்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15ஆம்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வசனத்திலிருந்து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ஆரம்பிப்போமாக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பிரசங்கத்தின்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பொருளுக்காக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வசனங்களை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வாசிப்போமாக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>.</w:t>
      </w:r>
    </w:p>
    <w:p w14:paraId="05AC4AC4" w14:textId="77777777" w:rsidR="00B661D8" w:rsidRPr="00472F67" w:rsidRDefault="005D58BC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2F67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வைத்திருக்க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ஆரம்பிப்போம்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வியாதி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யுள்ளோரையும்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அவதியுள்ளோரையும்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="00B661D8" w:rsidRPr="00472F67">
        <w:rPr>
          <w:rFonts w:ascii="Nirmala UI" w:hAnsi="Nirmala UI" w:cs="Nirmala UI"/>
          <w:sz w:val="26"/>
          <w:szCs w:val="26"/>
        </w:rPr>
        <w:t> </w:t>
      </w:r>
      <w:proofErr w:type="spellStart"/>
      <w:r w:rsidR="00B661D8" w:rsidRPr="00472F67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="00B661D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="00B661D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="00B661D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hAnsi="Nirmala UI" w:cs="Nirmala UI"/>
          <w:sz w:val="26"/>
          <w:szCs w:val="26"/>
        </w:rPr>
        <w:t>ஆரம்பிப்போம்</w:t>
      </w:r>
      <w:proofErr w:type="spellEnd"/>
      <w:r w:rsidR="00B661D8"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661D8" w:rsidRPr="00472F6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B661D8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hAnsi="Nirmala UI" w:cs="Nirmala UI"/>
          <w:sz w:val="26"/>
          <w:szCs w:val="26"/>
        </w:rPr>
        <w:t>நம்புகிறோம்</w:t>
      </w:r>
      <w:proofErr w:type="spellEnd"/>
      <w:r w:rsidR="00B661D8" w:rsidRPr="00472F67">
        <w:rPr>
          <w:rFonts w:ascii="Nirmala UI" w:hAnsi="Nirmala UI" w:cs="Nirmala UI"/>
          <w:sz w:val="26"/>
          <w:szCs w:val="26"/>
        </w:rPr>
        <w:t>....</w:t>
      </w:r>
    </w:p>
    <w:p w14:paraId="3DBCEC4A" w14:textId="77777777" w:rsidR="00B661D8" w:rsidRPr="00472F67" w:rsidRDefault="00B661D8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கூடுமானவரைக்கும்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விசுவாசத்தையும்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செய்யப்போகின்றார்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சுகமாக்கப்பட்ட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கட்டடத்தை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கூடுமானால்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3C1975F" w14:textId="77777777" w:rsidR="00B661D8" w:rsidRPr="00472F67" w:rsidRDefault="005D3827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15.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சுகமளித்தார்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தரிசனத்தைக்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சுகமளித்தார்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சரியா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இவ்வளவு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நாட்களாக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பிரசங்கிக்கப்பட்ட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உண்மை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எத்தனைப்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பேருக்கு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எதையுமே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தாமாக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செய்வதில்லை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பிதாவானவர்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காண்கிறதெதுவோ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அந்தபடியே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நானும்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செய்கிறேன்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661D8"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="00B661D8"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4D8CBBE" w14:textId="77777777" w:rsidR="00C6130E" w:rsidRPr="00472F67" w:rsidRDefault="00B661D8" w:rsidP="00472F67">
      <w:pPr>
        <w:pStyle w:val="NormalWeb"/>
        <w:spacing w:before="240" w:beforeAutospacing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குருடரான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சமயம்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சத்தமிட்டுக்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வந்தனர்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சத்ததிற்கு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கவனத்தையும்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செலுத்தவில்லை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வீட்டுக்குள்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குருடான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வீட்டுக்குள்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நுழைந்து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அவரிடமாக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சத்த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மிட்டுக்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அவர்களிடமாக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திரும்பினார்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>.</w:t>
      </w:r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தரிசனமும்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தரிசனத்தை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பார்த்திருப்பாரானால்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அப்பொழுதே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நிறைவேற்றி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முடித்திருப்பார்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தரிசனமும்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ஆதலால்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hAnsi="Nirmala UI" w:cs="Nirmala UI"/>
          <w:sz w:val="26"/>
          <w:szCs w:val="26"/>
        </w:rPr>
        <w:t>,</w:t>
      </w:r>
      <w:r w:rsidR="00C6130E" w:rsidRPr="00472F67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உண்டென்று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>, "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ஆண்டவரே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C6130E" w:rsidRPr="00472F67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="00C6130E" w:rsidRPr="00472F67">
        <w:rPr>
          <w:rFonts w:ascii="Nirmala UI" w:hAnsi="Nirmala UI" w:cs="Nirmala UI"/>
          <w:sz w:val="26"/>
          <w:szCs w:val="26"/>
        </w:rPr>
        <w:t>.</w:t>
      </w:r>
    </w:p>
    <w:p w14:paraId="0C0CDC4B" w14:textId="77777777" w:rsidR="00C6130E" w:rsidRPr="00472F67" w:rsidRDefault="00C6130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விரல்களால்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விசுவாசத்தின்படி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ஆகக்கடவது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நிமிடங்களில்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திறக்கப்பட்டன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சம்பந்தமும்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கிடையாது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சரிதானே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விசுவாசிக்கின்றபடியே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646BD96C" w14:textId="77777777" w:rsidR="00C6130E" w:rsidRPr="00472F67" w:rsidRDefault="00C6130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 xml:space="preserve">16.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வஸ்திரத்தின்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ஸ்திரீ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வைக்கவில்லை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காரியத்தைக்கூட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நூற்றுக்கு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அதிபதி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வீட்டுக்குள்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பிரவேசிக்க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பாத்திரன்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1880FC92" w14:textId="77777777" w:rsidR="00C6130E" w:rsidRPr="00472F67" w:rsidRDefault="00C6130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யவீரு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யூதனாக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வைக்குதலும்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மற்றவையும்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போதிக்கப்பட்டிருந்தது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கொண்டிருக்கின்றாள்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கைகளைவையும்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பிழைப்பாள்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7663BF1" w14:textId="77777777" w:rsidR="003932DE" w:rsidRPr="00472F67" w:rsidRDefault="00C6130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புறஜாதி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சொல்லும்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B6FB6" w:rsidRPr="00472F67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="002B6FB6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B6FB6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2B6FB6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B6FB6" w:rsidRPr="00472F67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="002B6FB6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B6FB6"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="002B6FB6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நீங்</w:t>
      </w:r>
      <w:r w:rsidR="002B6FB6"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="002B6FB6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B6FB6" w:rsidRPr="00472F67">
        <w:rPr>
          <w:rFonts w:ascii="Nirmala UI" w:eastAsia="Times New Roman" w:hAnsi="Nirmala UI" w:cs="Nirmala UI"/>
          <w:sz w:val="26"/>
          <w:szCs w:val="26"/>
        </w:rPr>
        <w:t>விசுவாசிக்கின்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ற</w:t>
      </w:r>
      <w:r w:rsidR="002B6FB6" w:rsidRPr="00472F67">
        <w:rPr>
          <w:rFonts w:ascii="Nirmala UI" w:eastAsia="Times New Roman" w:hAnsi="Nirmala UI" w:cs="Nirmala UI"/>
          <w:sz w:val="26"/>
          <w:szCs w:val="26"/>
        </w:rPr>
        <w:t>படியே</w:t>
      </w:r>
      <w:proofErr w:type="spellEnd"/>
      <w:r w:rsidR="002B6FB6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B6FB6"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="002B6FB6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B6FB6" w:rsidRPr="00472F67">
        <w:rPr>
          <w:rFonts w:ascii="Nirmala UI" w:eastAsia="Times New Roman" w:hAnsi="Nirmala UI" w:cs="Nirmala UI"/>
          <w:sz w:val="26"/>
          <w:szCs w:val="26"/>
        </w:rPr>
        <w:t>புரிகின்றதா</w:t>
      </w:r>
      <w:proofErr w:type="spellEnd"/>
      <w:r w:rsidR="002B6FB6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</w:p>
    <w:p w14:paraId="18164A4B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17.இப்பொழுது,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பார்த்துப்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பிழை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ின்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அடிப்படையிலே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பிரசங்கிக்கப்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Pr="00472F67">
        <w:rPr>
          <w:rFonts w:ascii="Nirmala UI" w:eastAsia="Times New Roman" w:hAnsi="Nirmala UI" w:cs="Nirmala UI"/>
          <w:sz w:val="26"/>
          <w:szCs w:val="26"/>
        </w:rPr>
        <w:t>டுகின்ற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சுவிசேஷமானது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பிரசங்கிக்கப்படுவதைக்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கேட்கும்போது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முற்றுப்பெறச்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செய்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்த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இடத்திலேயே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குணமாகிறீ</w:t>
      </w:r>
      <w:r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சார்ந்த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இயக்கப்படுகின்ற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விசுவாசத்தினாலே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சுகத்தை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பெற்றுக்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கொள்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ஜீவனுள்ள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குணமாக்கப்பட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எவ்வளவாக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உணர்ச்சி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அடைந்து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உணர்ச்சி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பூர்வமாக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எவ்வளவாக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அவிசுவாசப்பட்டாலும்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பெற்றுவிட்டது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முற்றுப்பெறச்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பய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மும்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="006B04B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யாராலும்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உங்களு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வேறே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வித்தியாசமான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தெரி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யோசித்துப்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நடந்தேறும்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உணர்வு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பூர்வமான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அறிவுக்கூர்மை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பொருட்டே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லிலிருந்து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அப்புறம்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இருங்கள்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</w:t>
      </w:r>
      <w:proofErr w:type="gramEnd"/>
    </w:p>
    <w:p w14:paraId="2A2CEC80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ஆபிகாமும்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சாராளும்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குழந்தையை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பெறப்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போ</w:t>
      </w:r>
      <w:r w:rsidRPr="00472F67">
        <w:rPr>
          <w:rFonts w:ascii="Nirmala UI" w:eastAsia="Times New Roman" w:hAnsi="Nirmala UI" w:cs="Nirmala UI"/>
          <w:sz w:val="26"/>
          <w:szCs w:val="26"/>
        </w:rPr>
        <w:t>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மானது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மனதாலே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சிந்தித்துப்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பார்க்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எப்படியாயினும்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விசுவாசித்தார்கள்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மீனின்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வயிற்றில்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யோசனைக்கு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அப்பாற்பட்ட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1879A865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மூளையைக்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யோசித்தல்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E3DDF85" w14:textId="77777777" w:rsidR="001F5349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18.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சித்தமானால்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நிமிடங்களுக்கு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பேசுவேனாக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மத்தேயு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16ஆம்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அதிகாரத்திற்கு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திருப்பியு</w:t>
      </w:r>
      <w:r w:rsidRPr="00472F67">
        <w:rPr>
          <w:rFonts w:ascii="Nirmala UI" w:eastAsia="Times New Roman" w:hAnsi="Nirmala UI" w:cs="Nirmala UI"/>
          <w:sz w:val="26"/>
          <w:szCs w:val="26"/>
        </w:rPr>
        <w:t>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15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வசனத்தைப்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பார்க்கவும்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76B4A6F6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சொல்லுகிறீர்கள்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கேட்டார்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B762DAC" w14:textId="77777777" w:rsidR="006B04B3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சீமோன்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பிரதியுத்தரமாக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ஜீவனுள்ள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குமாரனாகிய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யோனாவின்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குமாரனாகிய</w:t>
      </w:r>
      <w:proofErr w:type="spellEnd"/>
      <w:r w:rsidR="006B04B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சீமோனே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பாக்கியவான்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மாம்சமும்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பரலோகத்திலிருக்கிற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FC2CE2A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பேதுருவாய்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இருக்கிறாய்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பாதாளத்தின்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வாசல்கள்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மேற்கொள்வதில்லை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7F6C0150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த்தையின்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ஆக்கியோனிடம்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பேசு</w:t>
      </w:r>
      <w:r w:rsidRPr="00472F67">
        <w:rPr>
          <w:rFonts w:ascii="Nirmala UI" w:eastAsia="Times New Roman" w:hAnsi="Nirmala UI" w:cs="Nirmala UI"/>
          <w:sz w:val="26"/>
          <w:szCs w:val="26"/>
        </w:rPr>
        <w:t>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தாழ்த்துவோமாக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6D7B5504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பரலோகப்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உதடுகளிலிருந்து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மத்தேயு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எழுத்தாளனாக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எழுதிக்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ிருந்தான்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lastRenderedPageBreak/>
        <w:t>என்பதை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அறிந்த</w:t>
      </w:r>
      <w:r w:rsidRPr="00472F67">
        <w:rPr>
          <w:rFonts w:ascii="Nirmala UI" w:eastAsia="Times New Roman" w:hAnsi="Nirmala UI" w:cs="Nirmala UI"/>
          <w:sz w:val="26"/>
          <w:szCs w:val="26"/>
        </w:rPr>
        <w:t>வர்களாக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பயபக்தியுடனே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வசனத்தின்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வரங்களை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எங்களுக்கு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காண்பிக்கும்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பயத்துடன்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அணுகுகிறோம்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ங்கள்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பொருளாக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எடுத்துள்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முதலாவதாக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அணுகுதல்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தவர்களாக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அரங்கத்தில்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வசனங்களை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உணர்கி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வர்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ஒவ்</w:t>
      </w:r>
      <w:r w:rsidRPr="00472F67">
        <w:rPr>
          <w:rFonts w:ascii="Nirmala UI" w:eastAsia="Times New Roman" w:hAnsi="Nirmala UI" w:cs="Nirmala UI"/>
          <w:sz w:val="26"/>
          <w:szCs w:val="26"/>
        </w:rPr>
        <w:t>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தேவைப்படுகிறபடியால்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கொடுக்கட்டும்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</w:t>
      </w:r>
      <w:r w:rsidR="001F5349" w:rsidRPr="00472F67">
        <w:rPr>
          <w:rFonts w:ascii="Nirmala UI" w:eastAsia="Times New Roman" w:hAnsi="Nirmala UI" w:cs="Nirmala UI"/>
          <w:sz w:val="26"/>
          <w:szCs w:val="26"/>
        </w:rPr>
        <w:t>தயங்களில்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கட்டி</w:t>
      </w:r>
      <w:proofErr w:type="spellEnd"/>
      <w:r w:rsidR="001F534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F5349" w:rsidRPr="00472F67">
        <w:rPr>
          <w:rFonts w:ascii="Nirmala UI" w:eastAsia="Times New Roman" w:hAnsi="Nirmala UI" w:cs="Nirmala UI"/>
          <w:sz w:val="26"/>
          <w:szCs w:val="26"/>
        </w:rPr>
        <w:t>அமை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த்தருளும்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றுக்கொள்ளவும்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இல்லாதவர்கள்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கொள்வார்களாக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இரட்சிக்கப்ப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டட்டும்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தேவனிடமிருந்து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புறம்</w:t>
      </w:r>
      <w:r w:rsidRPr="00472F67">
        <w:rPr>
          <w:rFonts w:ascii="Nirmala UI" w:eastAsia="Times New Roman" w:hAnsi="Nirmala UI" w:cs="Nirmala UI"/>
          <w:sz w:val="26"/>
          <w:szCs w:val="26"/>
        </w:rPr>
        <w:t>பாக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புறம்பே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தாழ்மைய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ுடன்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சிலுவையண்டை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இரட்சிக்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கப்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படுவார்களாக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F797D81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பரிசுத்தஆவி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இல்லாதவர்கள்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ட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பிறக்கட்டும்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ஆராத</w:t>
      </w:r>
      <w:r w:rsidRPr="00472F67">
        <w:rPr>
          <w:rFonts w:ascii="Nirmala UI" w:eastAsia="Times New Roman" w:hAnsi="Nirmala UI" w:cs="Nirmala UI"/>
          <w:sz w:val="26"/>
          <w:szCs w:val="26"/>
        </w:rPr>
        <w:t>னையிலிருந்து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மகிமையை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எடுத்துக்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கிரியைக்காக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சமர்ப்பிக்கின்றோம்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Pr="00472F67">
        <w:rPr>
          <w:rFonts w:ascii="Nirmala UI" w:eastAsia="Times New Roman" w:hAnsi="Nirmala UI" w:cs="Nirmala UI"/>
          <w:sz w:val="26"/>
          <w:szCs w:val="26"/>
        </w:rPr>
        <w:t>யேசுவின்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62D08BDD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19.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குறிப்பிட்டு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பேசவிருக்கின்ற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வசனங்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களாவன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ுது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தரிசனங்கள்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ஆரம்பிக்கவில்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போராட்டமாக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்று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என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செய்யுங்கள்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ஏற்</w:t>
      </w:r>
      <w:r w:rsidRPr="00472F67">
        <w:rPr>
          <w:rFonts w:ascii="Nirmala UI" w:eastAsia="Times New Roman" w:hAnsi="Nirmala UI" w:cs="Nirmala UI"/>
          <w:sz w:val="26"/>
          <w:szCs w:val="26"/>
        </w:rPr>
        <w:t>கெனவே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தரிசனத்தை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பார்த்துக்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குமாரன்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>…</w:t>
      </w:r>
    </w:p>
    <w:p w14:paraId="75927A7E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களுக்கு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விரும்பு</w:t>
      </w:r>
      <w:r w:rsidRPr="00472F67">
        <w:rPr>
          <w:rFonts w:ascii="Nirmala UI" w:eastAsia="Times New Roman" w:hAnsi="Nirmala UI" w:cs="Nirmala UI"/>
          <w:sz w:val="26"/>
          <w:szCs w:val="26"/>
        </w:rPr>
        <w:t>கிறீர்களா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கொண்டிருக்கிறீர்களே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குழந்தையை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தருவார்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கர்ப்பம்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இயலாது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்படி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குழந்தை</w:t>
      </w:r>
      <w:r w:rsidRPr="00472F67">
        <w:rPr>
          <w:rFonts w:ascii="Nirmala UI" w:eastAsia="Times New Roman" w:hAnsi="Nirmala UI" w:cs="Nirmala UI"/>
          <w:sz w:val="26"/>
          <w:szCs w:val="26"/>
        </w:rPr>
        <w:t>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றைத்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தருவார்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ஜெப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ித்துக்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கொண்டிருக்கிறீர்கள்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உட்கார்ந்திருக்கின்ற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பெண்ணே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களிடம்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உள்ளதா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உங்களி</w:t>
      </w:r>
      <w:r w:rsidRPr="00472F67">
        <w:rPr>
          <w:rFonts w:ascii="Nirmala UI" w:eastAsia="Times New Roman" w:hAnsi="Nirmala UI" w:cs="Nirmala UI"/>
          <w:sz w:val="26"/>
          <w:szCs w:val="26"/>
        </w:rPr>
        <w:t>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தேவையில்லை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குழந்தையை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கொடுப்பார்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குழந்தையை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பெற்றுக்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கொள்ளப்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போ</w:t>
      </w:r>
      <w:r w:rsidRPr="00472F67">
        <w:rPr>
          <w:rFonts w:ascii="Nirmala UI" w:eastAsia="Times New Roman" w:hAnsi="Nirmala UI" w:cs="Nirmala UI"/>
          <w:sz w:val="26"/>
          <w:szCs w:val="26"/>
        </w:rPr>
        <w:t>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      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நாமெல்லா</w:t>
      </w:r>
      <w:r w:rsidRPr="00472F67">
        <w:rPr>
          <w:rFonts w:ascii="Nirmala UI" w:eastAsia="Times New Roman" w:hAnsi="Nirmala UI" w:cs="Nirmala UI"/>
          <w:sz w:val="26"/>
          <w:szCs w:val="26"/>
        </w:rPr>
        <w:t>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     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நேசிப்போமாக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தவறினதை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கண்ட</w:t>
      </w:r>
      <w:r w:rsidRPr="00472F67">
        <w:rPr>
          <w:rFonts w:ascii="Nirmala UI" w:eastAsia="Times New Roman" w:hAnsi="Nirmala UI" w:cs="Nirmala UI"/>
          <w:sz w:val="26"/>
          <w:szCs w:val="26"/>
        </w:rPr>
        <w:t>தேயில்லை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அவ்வாறே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மாட்டீர்கள்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F72327B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நசரேயனாகிய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பேசுகின்றார்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செய்திக்குள்ளாக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ிருக்கின்ற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அவளு</w:t>
      </w:r>
      <w:r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ானது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எப்படியோ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இழுத்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கிருபை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யூகிக்கின்றேன்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ஒளியானது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தரிசனத்தை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திறந்து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காண்பித்தது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குழந்தைக்காக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ஜெபித்துக்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காண்பித்தது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B075228" w14:textId="77777777" w:rsidR="00A02F18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20.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நசரேயனாகிய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பார்க்கின்றீர்கள்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துக்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கொண்டேயிருந்த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சமயத்தில்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இதே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சுவிசே</w:t>
      </w:r>
      <w:r w:rsidRPr="00472F67">
        <w:rPr>
          <w:rFonts w:ascii="Nirmala UI" w:eastAsia="Times New Roman" w:hAnsi="Nirmala UI" w:cs="Nirmala UI"/>
          <w:sz w:val="26"/>
          <w:szCs w:val="26"/>
        </w:rPr>
        <w:t>ஷத்தை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பிரசங்கித்தான்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நினைக்கிறீர்களா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spellStart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கூறினான்.அது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பரிசுத்தவான்களுக்கு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ஒப்புக்கொடுக்கப்பட்ட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2E78838" w14:textId="77777777" w:rsidR="00A02F18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யாக்கோபு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வானிடம்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பேசிக்கொ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ண்டிருந்தார்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கர்த்தருடைய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வருகை</w:t>
      </w:r>
      <w:r w:rsidRPr="00472F67">
        <w:rPr>
          <w:rFonts w:ascii="Nirmala UI" w:eastAsia="Times New Roman" w:hAnsi="Nirmala UI" w:cs="Nirmala UI"/>
          <w:sz w:val="26"/>
          <w:szCs w:val="26"/>
        </w:rPr>
        <w:t>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மலையின்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நிற்கிறவர்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களில்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மனுஷகுமாரன்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தம்முடை</w:t>
      </w:r>
      <w:r w:rsidRPr="00472F67">
        <w:rPr>
          <w:rFonts w:ascii="Nirmala UI" w:eastAsia="Times New Roman" w:hAnsi="Nirmala UI" w:cs="Nirmala UI"/>
          <w:sz w:val="26"/>
          <w:szCs w:val="26"/>
        </w:rPr>
        <w:t>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ராஜ்யத்தில்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மரணத்தை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ருசிபா</w:t>
      </w:r>
      <w:r w:rsidRPr="00472F67">
        <w:rPr>
          <w:rFonts w:ascii="Nirmala UI" w:eastAsia="Times New Roman" w:hAnsi="Nirmala UI" w:cs="Nirmala UI"/>
          <w:sz w:val="26"/>
          <w:szCs w:val="26"/>
        </w:rPr>
        <w:t>ர்ப்பதில்லை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்று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ஏறி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மலை</w:t>
      </w:r>
      <w:r w:rsidRPr="00472F67">
        <w:rPr>
          <w:rFonts w:ascii="Nirmala UI" w:eastAsia="Times New Roman" w:hAnsi="Nirmala UI" w:cs="Nirmala UI"/>
          <w:sz w:val="26"/>
          <w:szCs w:val="26"/>
        </w:rPr>
        <w:t>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சம்பவிக்கப்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முதலாவதாக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காட்சி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Pr="00472F67">
        <w:rPr>
          <w:rFonts w:ascii="Nirmala UI" w:eastAsia="Times New Roman" w:hAnsi="Nirmala UI" w:cs="Nirmala UI"/>
          <w:sz w:val="26"/>
          <w:szCs w:val="26"/>
        </w:rPr>
        <w:t>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மகிமைப்படுத்தப்பட்டதைக்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1761B552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21.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மோசேயும்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எலியாவும்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அருகில்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காணப்பட்டதை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கண்டார்கள்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எடுக்கப்ப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பின்னர்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ியான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யூதர்களுக்கு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பிரசங்கிக்கப்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போகிற</w:t>
      </w:r>
      <w:r w:rsidRPr="00472F67">
        <w:rPr>
          <w:rFonts w:ascii="Nirmala UI" w:eastAsia="Times New Roman" w:hAnsi="Nirmala UI" w:cs="Nirmala UI"/>
          <w:sz w:val="26"/>
          <w:szCs w:val="26"/>
        </w:rPr>
        <w:t>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யம்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இயேசுவை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கண்டார்கள்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ஆயிர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அரசாட்சி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முழுவதும்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அரசாட்சி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வருகின்றார்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அருமை</w:t>
      </w:r>
      <w:r w:rsidRPr="00472F67">
        <w:rPr>
          <w:rFonts w:ascii="Nirmala UI" w:eastAsia="Times New Roman" w:hAnsi="Nirmala UI" w:cs="Nirmala UI"/>
          <w:sz w:val="26"/>
          <w:szCs w:val="26"/>
        </w:rPr>
        <w:t>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காட்சி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="00A02F18" w:rsidRPr="00472F67">
        <w:rPr>
          <w:rFonts w:ascii="Nirmala UI" w:eastAsia="Times New Roman" w:hAnsi="Nirmala UI" w:cs="Nirmala UI"/>
          <w:sz w:val="26"/>
          <w:szCs w:val="26"/>
        </w:rPr>
        <w:t>றங்கி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மனுஷ</w:t>
      </w:r>
      <w:proofErr w:type="spellEnd"/>
      <w:r w:rsidR="00A02F1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A02F18" w:rsidRPr="00472F67">
        <w:rPr>
          <w:rFonts w:ascii="Nirmala UI" w:eastAsia="Times New Roman" w:hAnsi="Nirmala UI" w:cs="Nirmala UI"/>
          <w:sz w:val="26"/>
          <w:szCs w:val="26"/>
        </w:rPr>
        <w:t>குமார</w:t>
      </w:r>
      <w:r w:rsidRPr="00472F67">
        <w:rPr>
          <w:rFonts w:ascii="Nirmala UI" w:eastAsia="Times New Roman" w:hAnsi="Nirmala UI" w:cs="Nirmala UI"/>
          <w:sz w:val="26"/>
          <w:szCs w:val="26"/>
        </w:rPr>
        <w:t>னாகிய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ஜனங்கள்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சொல்லுகிறார்கள்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”</w:t>
      </w:r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கேள்வியை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கேட்டார்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A75D0A0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வேறொருவன்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4D148B1" w14:textId="77777777" w:rsidR="002B6FB6" w:rsidRPr="00472F67" w:rsidRDefault="002B6FB6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எரேமியா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–</w:t>
      </w:r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தீர்க்கதரிசிகளில்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BDE7B7A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சொல்லுகிறீர்கள்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கேட்டார்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133D49C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அப்போஸ்தலனாகிய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வெறுமனே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மீனவன்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படிப்பறியாதவனும்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பேதையனு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பெயரை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கையெழு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த்திடவும்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அவனுக்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கு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தெரியாது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போதிக்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கப்பட்டுள்ளது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படிப்பறியாதவனும்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பேதையன்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சிந்தித்துப்பார்பீர்களா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பேதையனும்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படிப்பறியாத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வனுள்ள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குமாரனாகிய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கூறி</w:t>
      </w:r>
      <w:r w:rsidRPr="00472F67">
        <w:rPr>
          <w:rFonts w:ascii="Nirmala UI" w:eastAsia="Times New Roman" w:hAnsi="Nirmala UI" w:cs="Nirmala UI"/>
          <w:sz w:val="26"/>
          <w:szCs w:val="26"/>
        </w:rPr>
        <w:t>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C701D9E" w14:textId="77777777" w:rsidR="0020539D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உடனடியாக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யோனாவின்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சீமோனே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பாக்கியவான்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மாம்சமும்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342D120A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கூறுவோமானால்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சீமோனே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கல்லூரியிலும்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கற்றுக்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மாம்சமும்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Pr="00472F67">
        <w:rPr>
          <w:rFonts w:ascii="Nirmala UI" w:eastAsia="Times New Roman" w:hAnsi="Nirmala UI" w:cs="Nirmala UI"/>
          <w:sz w:val="26"/>
          <w:szCs w:val="26"/>
        </w:rPr>
        <w:t>டுத்தவில்லை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நபரின்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கருத்தை</w:t>
      </w:r>
      <w:r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பரலோகத்திலிரு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க்கிற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பாதாளத்தின்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வாசல்கள்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மேற்கொள்வதில்லை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.”</w:t>
      </w:r>
    </w:p>
    <w:p w14:paraId="4019CE31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22.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இங்கிருக்கின்ற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கல்லூரி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பயி</w:t>
      </w:r>
      <w:r w:rsidRPr="00472F67">
        <w:rPr>
          <w:rFonts w:ascii="Nirmala UI" w:eastAsia="Times New Roman" w:hAnsi="Nirmala UI" w:cs="Nirmala UI"/>
          <w:sz w:val="26"/>
          <w:szCs w:val="26"/>
        </w:rPr>
        <w:t>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நிபுணர்கள்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சகோதர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ரே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இதனுடன்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ஒத்துப்போகா</w:t>
      </w:r>
      <w:r w:rsidRPr="00472F67">
        <w:rPr>
          <w:rFonts w:ascii="Nirmala UI" w:eastAsia="Times New Roman" w:hAnsi="Nirmala UI" w:cs="Nirmala UI"/>
          <w:sz w:val="26"/>
          <w:szCs w:val="26"/>
        </w:rPr>
        <w:t>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கடிகாரத்தில்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பிரசங்கத்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திற்கான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வேதவசனம்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துரி</w:t>
      </w:r>
      <w:r w:rsidRPr="00472F67">
        <w:rPr>
          <w:rFonts w:ascii="Nirmala UI" w:eastAsia="Times New Roman" w:hAnsi="Nirmala UI" w:cs="Nirmala UI"/>
          <w:sz w:val="26"/>
          <w:szCs w:val="26"/>
        </w:rPr>
        <w:t>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ஜெபிக்கப்பட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ஒத்துப்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போகாவிட்டாலும்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எண்ணத்தை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விவரித்துக்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கொண்டிருக்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அவ்வளவுதான்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9080F5C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வதானது</w:t>
      </w:r>
      <w:proofErr w:type="spellEnd"/>
      <w:proofErr w:type="gramStart"/>
      <w:r w:rsidR="0020539D"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கத்தோலிக்க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விசுவா</w:t>
      </w:r>
      <w:r w:rsidRPr="00472F67">
        <w:rPr>
          <w:rFonts w:ascii="Nirmala UI" w:eastAsia="Times New Roman" w:hAnsi="Nirmala UI" w:cs="Nirmala UI"/>
          <w:sz w:val="26"/>
          <w:szCs w:val="26"/>
        </w:rPr>
        <w:t>சிப்பது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...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விசுவாசிக்கிறார்கள்.அவர்களில்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பேதுருவின்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கட்டப்பட்டுள்ளது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என்கின்றார்கள்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கூறுகிறார்கள்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கூறு</w:t>
      </w:r>
      <w:r w:rsidRPr="00472F67">
        <w:rPr>
          <w:rFonts w:ascii="Nirmala UI" w:eastAsia="Times New Roman" w:hAnsi="Nirmala UI" w:cs="Nirmala UI"/>
          <w:sz w:val="26"/>
          <w:szCs w:val="26"/>
        </w:rPr>
        <w:t>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பேசுகிறார்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கட்டியுள்ளதாகவும்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54202EF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நட்புணர்வுட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னே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கருத்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துக்களுடனும்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ஒத்துப்போவதில்லை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தேவனிடமிருந்து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அனுப்பப்பட்டுள்ள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கட்டு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வதாக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என்றே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நினைக்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மாம்சமு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"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 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வெளி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ப்படுத்தப்படுகின்ற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பாதாளத்தின்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வாசல்கள்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மேற்கொள்வதில்லை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0773B61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23.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ஆதியிலே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துவக்கத்தி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பார்ப்போமாக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தோட்டத்திலே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தோட்டத்திலி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ருந்து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எடுக்கப்பட்ட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பிள்ளைகள்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பையன்களும்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மானிடர்கள்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மெழுகுவத்தியைப்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எரிந்து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உரு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மண்ணுக்கு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திரும்பு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வோம்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பூமி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உண்டாக்கினவரிடத்திற்கு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உணர்ந்தனர்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தேவனிடத்தி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தங்களுக்கு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தயவு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lastRenderedPageBreak/>
        <w:t>கிடைக்க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வேண்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டுமென்று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விரும்பினர்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இருவரும்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ஆரா</w:t>
      </w:r>
      <w:r w:rsidRPr="00472F67">
        <w:rPr>
          <w:rFonts w:ascii="Nirmala UI" w:eastAsia="Times New Roman" w:hAnsi="Nirmala UI" w:cs="Nirmala UI"/>
          <w:sz w:val="26"/>
          <w:szCs w:val="26"/>
        </w:rPr>
        <w:t>திக்க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92DC6B1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கருத்தை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வைக்க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இருக்கி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ன்றோம்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ஏதுவாயிருக்கும்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ஓரிடத்தில்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சேர்ந்தவர்களாக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பையை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சேர்ந்தவர்களாக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வேண்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வெறுமனே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சேர்ந்திருத்தல்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காரியத்திற்கும்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பிரயோஜனம்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வொருவரும்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ஆராத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ிக்க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நினைக்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ஒருமையுடனும்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சுத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இருதயத்துடனும்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ஆராதிக்க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வேண்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டியவர்களாக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எல்லாவற்றைக்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காட்டிலும்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அதிகமான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வைத்திருக்க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நம்புகிறேன்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ஆனாலும்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ருங்கள்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சபைக்கு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செல்லுதல்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சபை</w:t>
      </w:r>
      <w:r w:rsidRPr="00472F67">
        <w:rPr>
          <w:rFonts w:ascii="Nirmala UI" w:eastAsia="Times New Roman" w:hAnsi="Nirmala UI" w:cs="Nirmala UI"/>
          <w:sz w:val="26"/>
          <w:szCs w:val="26"/>
        </w:rPr>
        <w:t>யைச்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சேர்ந்திருத்தல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தசமபாகங்களை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செலுத்துதல்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தேவ</w:t>
      </w:r>
      <w:r w:rsidRPr="00472F67">
        <w:rPr>
          <w:rFonts w:ascii="Nirmala UI" w:eastAsia="Times New Roman" w:hAnsi="Nirmala UI" w:cs="Nirmala UI"/>
          <w:sz w:val="26"/>
          <w:szCs w:val="26"/>
        </w:rPr>
        <w:t>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ஆராதித்தல்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மதப்பூர்வமான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அழைக்கப்படுகின்ற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செய்கின்ற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காரிய</w:t>
      </w:r>
      <w:r w:rsidRPr="00472F67">
        <w:rPr>
          <w:rFonts w:ascii="Nirmala UI" w:eastAsia="Times New Roman" w:hAnsi="Nirmala UI" w:cs="Nirmala UI"/>
          <w:sz w:val="26"/>
          <w:szCs w:val="26"/>
        </w:rPr>
        <w:t>ங்களையும்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ஆக்கினைக்குள்ளாக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தீர்ப்பதென்பது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அநீதியான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எல்லாவற்</w:t>
      </w:r>
      <w:r w:rsidRPr="00472F67">
        <w:rPr>
          <w:rFonts w:ascii="Nirmala UI" w:eastAsia="Times New Roman" w:hAnsi="Nirmala UI" w:cs="Nirmala UI"/>
          <w:sz w:val="26"/>
          <w:szCs w:val="26"/>
        </w:rPr>
        <w:t>றையுமே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C2C2E98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24.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என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விசுவாசி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தயவு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பலிப்பீடத்தைக்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ப்பீடம்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ஆராதிக்கும்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ஸ்தலம்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பலிப்பீடத்தை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காணிக்கையும்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பலியையும்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உண்டாக்கினான்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க்காண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06046333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சேர்ந்தவராக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பீடத்திற்கு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ென்று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ஜெபம்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கடமை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தசமப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ாகங்களை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சபைக்கு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செலுத்தி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ஆவிக்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முழங்கால்களில்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கொண்டுள்ள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அறிக்கையி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இழக்கப்பட்ட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வர்களாகவே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715E572B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துவக்கத்திற்க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திரும்பிச்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செல்வோம்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முத</w:t>
      </w:r>
      <w:r w:rsidRPr="00472F67">
        <w:rPr>
          <w:rFonts w:ascii="Nirmala UI" w:eastAsia="Times New Roman" w:hAnsi="Nirmala UI" w:cs="Nirmala UI"/>
          <w:sz w:val="26"/>
          <w:szCs w:val="26"/>
        </w:rPr>
        <w:t>லாவதாக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பாதைக்குச்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?);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ஏதுவாகும்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சாலைக்கு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வீர்களானால்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அப்படியாகும்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இப்பொ</w:t>
      </w:r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....</w:t>
      </w:r>
    </w:p>
    <w:p w14:paraId="4B42FCF0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ஞாயிறுக்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கிழமை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ஞாயிறு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பிற்பகல்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கர்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சித்தமானால்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கொடிகளைக்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ஆழமாக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பார்க்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தொழுதுகொள்ளும்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வித்தியாசத்தை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கொண்டுவருவது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   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காரியங்க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ஏற்றுக்கொள்வதில்லை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63EE67D0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25.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ீன்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வேண்டுமென்றே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கனிகளையும்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பிரயாசத்தை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வந்தி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ருப்பான்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விசுவாசிக்கவில்லை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உஷாராக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எண்ணத்திலும்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செயல்பட்டி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நம்புவது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்ன</w:t>
      </w:r>
      <w:r w:rsidRPr="00472F67">
        <w:rPr>
          <w:rFonts w:ascii="Nirmala UI" w:eastAsia="Times New Roman" w:hAnsi="Nirmala UI" w:cs="Nirmala UI"/>
          <w:sz w:val="26"/>
          <w:szCs w:val="26"/>
        </w:rPr>
        <w:t>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சரியானதை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இருதயத்துடனே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செயல்பட்டான்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டியானால்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தயவு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கண்டெடுக்க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கேருபீன்கள்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தோட்டத்திற்கு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திரும்பிச்செல்ல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4C119497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விருட்சத்தை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காவல்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காத்துக்கொண்டிருந்த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கேரு</w:t>
      </w:r>
      <w:r w:rsidRPr="00472F67">
        <w:rPr>
          <w:rFonts w:ascii="Nirmala UI" w:eastAsia="Times New Roman" w:hAnsi="Nirmala UI" w:cs="Nirmala UI"/>
          <w:sz w:val="26"/>
          <w:szCs w:val="26"/>
        </w:rPr>
        <w:t>பீன்கள்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கிழக்கு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கற்பனை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டி</w:t>
      </w:r>
      <w:r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முடிவில்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அவனு</w:t>
      </w:r>
      <w:r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ஆத்துமா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நிச்சயமற்ற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லையில்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இருக்கையில்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கடமைக்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கொள்ளவே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செல்கிறான்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காயீன்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>ின்றார்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விசுவாசிக்கி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தயவு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செல்கிறான்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பயிரிட்டு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வளர்த்த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கனிகளை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வைக்கின்றான்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ஒருக்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லீலி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புஷ்பங்களையும்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அழகான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மலர்களையும்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வைக்கின்றான்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சுற்றிலும்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வைக்கின்றான்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நகர்ந்து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சுபாவத்தை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பற்றி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சிலவற்றை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நகர்ந்து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முழங்கால்படியி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டுகிறான்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உயர்த்தி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="0020539D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</w:t>
      </w:r>
      <w:proofErr w:type="spellStart"/>
      <w:r w:rsidR="0020539D" w:rsidRPr="00472F67">
        <w:rPr>
          <w:rFonts w:ascii="Nirmala UI" w:eastAsia="Times New Roman" w:hAnsi="Nirmala UI" w:cs="Nirmala UI"/>
          <w:sz w:val="26"/>
          <w:szCs w:val="26"/>
        </w:rPr>
        <w:t>தவறுகளை</w:t>
      </w:r>
      <w:r w:rsidRPr="00472F67">
        <w:rPr>
          <w:rFonts w:ascii="Nirmala UI" w:eastAsia="Times New Roman" w:hAnsi="Nirmala UI" w:cs="Nirmala UI"/>
          <w:sz w:val="26"/>
          <w:szCs w:val="26"/>
        </w:rPr>
        <w:t>யெல்லாம்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அறிக்கையிட்டு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யெகோவாவை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யேகோவாவோ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(no)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அசைத்தார்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97E52A0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26.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அழகான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ஆட்டுக்குட்டியை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திராட்சைக்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கொடியியைக்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கழுத்தை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தரவென்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று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இழுத்துக்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வந்தான்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அத</w:t>
      </w:r>
      <w:r w:rsidRPr="00472F67">
        <w:rPr>
          <w:rFonts w:ascii="Nirmala UI" w:eastAsia="Times New Roman" w:hAnsi="Nirmala UI" w:cs="Nirmala UI"/>
          <w:sz w:val="26"/>
          <w:szCs w:val="26"/>
        </w:rPr>
        <w:t>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இழுத்தான்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தூக்கினான்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கத்திகள்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இல்லாதிருந்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கூர்மையான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இழுத்தான்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தொண்டையை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    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நரம்</w:t>
      </w:r>
      <w:r w:rsidRPr="00472F67">
        <w:rPr>
          <w:rFonts w:ascii="Nirmala UI" w:eastAsia="Times New Roman" w:hAnsi="Nirmala UI" w:cs="Nirmala UI"/>
          <w:sz w:val="26"/>
          <w:szCs w:val="26"/>
        </w:rPr>
        <w:t>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வெட்டினான்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ஆடான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கால்களை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உதைத்துக்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கொண்டிருந்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பீறிட்டு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தெறித்துக்கொண்டிருந்தது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ஆட்டின்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போகும்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வரைக்குமாக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கரங்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தூக்கிப்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பிடித்துக்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E34A1EF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27.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தேவனிடமிருந்து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முற்றிலுமாக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படுத்தப்பட்ட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இரக்கத்தினாலே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செயல்பாட்டினாலே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ார்த்தையாகிய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சத்திய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வெளிப்படுத்துகின்றார்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கல்வி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நிபுணத்துவம்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சார்ந்த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விதத்திலே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படிக்க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முயற்சிப்பீர்களானால்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கணித</w:t>
      </w:r>
      <w:r w:rsidRPr="00472F67">
        <w:rPr>
          <w:rFonts w:ascii="Nirmala UI" w:eastAsia="Times New Roman" w:hAnsi="Nirmala UI" w:cs="Nirmala UI"/>
          <w:sz w:val="26"/>
          <w:szCs w:val="26"/>
        </w:rPr>
        <w:t>ப்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பிரகாரமாக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முயற்சிப்பது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போன்றதாகும்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படித்தால்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புத்தகமாக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க்க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எழுதுவதாகும்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ஆவிக்குரி</w:t>
      </w:r>
      <w:r w:rsidRPr="00472F67">
        <w:rPr>
          <w:rFonts w:ascii="Nirmala UI" w:eastAsia="Times New Roman" w:hAnsi="Nirmala UI" w:cs="Nirmala UI"/>
          <w:sz w:val="26"/>
          <w:szCs w:val="26"/>
        </w:rPr>
        <w:t>ய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வெளிப்படுத்தப்படுகின்றது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435378D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முற்றிலுமாக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கிறிஸ்துவி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வெளிப்பாடாக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விருப்பத்தைக்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பெற்றுக்கொள்ள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ுத்துக்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கொள்ளாவிட்டால்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என்னிடத்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இழுப்பதென்பது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துவக்கதிலேயே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னவரின்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கிரியையாக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ஆவியானவரின்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இழுத்தலினாலே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புறம்பே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தள்ளுவதில்லை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நித்தி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ய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ஜீவனை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அளித்து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நாளில்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Pr="00472F67">
        <w:rPr>
          <w:rFonts w:ascii="Nirmala UI" w:eastAsia="Times New Roman" w:hAnsi="Nirmala UI" w:cs="Nirmala UI"/>
          <w:sz w:val="26"/>
          <w:szCs w:val="26"/>
        </w:rPr>
        <w:t>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உயிரோடெழுப்புவேன்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அழகான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நம்பிக்கையை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8A0DB04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28.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நண்பர்களே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எளி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உங்களிடமாக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கொண்டுவர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முய</w:t>
      </w:r>
      <w:r w:rsidRPr="00472F67">
        <w:rPr>
          <w:rFonts w:ascii="Nirmala UI" w:eastAsia="Times New Roman" w:hAnsi="Nirmala UI" w:cs="Nirmala UI"/>
          <w:sz w:val="26"/>
          <w:szCs w:val="26"/>
        </w:rPr>
        <w:t>ற்சித்துக்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போதகன்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(teacher)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கல்வ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ியறிவு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இல்லாத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ஒருவன்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அடி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ப்படையான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ுக்கின்றேன்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காரியத்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இலட்சக்கணக்கானவர்களின்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செய்திருக்கிறது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உங்களிட</w:t>
      </w:r>
      <w:r w:rsidRPr="00472F67">
        <w:rPr>
          <w:rFonts w:ascii="Nirmala UI" w:eastAsia="Times New Roman" w:hAnsi="Nirmala UI" w:cs="Nirmala UI"/>
          <w:sz w:val="26"/>
          <w:szCs w:val="26"/>
        </w:rPr>
        <w:t>மிருந்து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அகற்றிப்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போட்ட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வார்த்தைக்கு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வருவீர்க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ஸ்திரமான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அசையாத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போதும்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கிரியைகளில்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நிலைத்திருக்கின்ற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கட்டி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எழுப்ப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இங்குமங்கு</w:t>
      </w:r>
      <w:r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அசைந்து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அலைந்து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ஜெபவசைக்கும்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தெருக்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ஓடிக்கொண்டு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ண்டிருத்தல்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இருக்காது</w:t>
      </w:r>
      <w:proofErr w:type="spellEnd"/>
      <w:proofErr w:type="gramStart"/>
      <w:r w:rsidR="00300912"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நீங்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நிலையாக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சொன்னீர்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ஆதலால்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முற்றுப்பெற்றது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வேதனைப்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படு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பிசாசுகளாலும்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குலுக்கி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போடவே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அறி</w:t>
      </w:r>
      <w:r w:rsidRPr="00472F67">
        <w:rPr>
          <w:rFonts w:ascii="Nirmala UI" w:eastAsia="Times New Roman" w:hAnsi="Nirmala UI" w:cs="Nirmala UI"/>
          <w:sz w:val="26"/>
          <w:szCs w:val="26"/>
        </w:rPr>
        <w:t>வீர்கள்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கல்வாரியில்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மரித்தார்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காரி</w:t>
      </w:r>
      <w:r w:rsidRPr="00472F67">
        <w:rPr>
          <w:rFonts w:ascii="Nirmala UI" w:eastAsia="Times New Roman" w:hAnsi="Nirmala UI" w:cs="Nirmala UI"/>
          <w:sz w:val="26"/>
          <w:szCs w:val="26"/>
        </w:rPr>
        <w:t>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வைத்திருக்கிறாரென்றால்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சுகமாக்கப்பட்டுள்ளீர்கள்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இனிமேல்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வரவேண்டிய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அவச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ியமே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குணமாக்கப்ப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நலமாக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DFEE42C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29.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தடவை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கிரியையி</w:t>
      </w:r>
      <w:r w:rsidRPr="00472F67">
        <w:rPr>
          <w:rFonts w:ascii="Nirmala UI" w:eastAsia="Times New Roman" w:hAnsi="Nirmala UI" w:cs="Nirmala UI"/>
          <w:sz w:val="26"/>
          <w:szCs w:val="26"/>
        </w:rPr>
        <w:t>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பதிலாக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இருதயக்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கதவை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தட்டிக்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டிருப்பது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றும்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வெளிப்படு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த்துவாரானால்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விக்கின்றது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எல்லாமே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நல</w:t>
      </w:r>
      <w:r w:rsidRPr="00472F67">
        <w:rPr>
          <w:rFonts w:ascii="Nirmala UI" w:eastAsia="Times New Roman" w:hAnsi="Nirmala UI" w:cs="Nirmala UI"/>
          <w:sz w:val="26"/>
          <w:szCs w:val="26"/>
        </w:rPr>
        <w:t>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76843CE7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அழைப்பு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வழக்கத்தை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            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டிருக்கின்றோம்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பீடத்தண்டை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     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படி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அப்படியாகச்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செய்கிறோம்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வேதாகம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காலத்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விசுவாசமுள்ள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வர்களாய்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...”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ஏற்றுக்கொண்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டவர்கள்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இருந்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விசுவாசித்தவர்கள்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இரட்சிக்கப்பட்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."</w:t>
      </w:r>
    </w:p>
    <w:p w14:paraId="4A2170B7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அழைப்புகள்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கொடுக்கப்படுகின்ற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இல்லாத</w:t>
      </w:r>
      <w:r w:rsidR="00300912" w:rsidRPr="00472F67">
        <w:rPr>
          <w:rFonts w:ascii="Nirmala UI" w:eastAsia="Times New Roman" w:hAnsi="Nirmala UI" w:cs="Nirmala UI"/>
          <w:sz w:val="26"/>
          <w:szCs w:val="26"/>
        </w:rPr>
        <w:t>ிருந்தது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பீட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அழைப்பு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முதன்</w:t>
      </w:r>
      <w:proofErr w:type="spellEnd"/>
      <w:r w:rsidR="0030091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00912" w:rsidRPr="00472F67">
        <w:rPr>
          <w:rFonts w:ascii="Nirmala UI" w:eastAsia="Times New Roman" w:hAnsi="Nirmala UI" w:cs="Nirmala UI"/>
          <w:sz w:val="26"/>
          <w:szCs w:val="26"/>
        </w:rPr>
        <w:t>முத</w:t>
      </w:r>
      <w:r w:rsidRPr="00472F67">
        <w:rPr>
          <w:rFonts w:ascii="Nirmala UI" w:eastAsia="Times New Roman" w:hAnsi="Nirmala UI" w:cs="Nirmala UI"/>
          <w:sz w:val="26"/>
          <w:szCs w:val="26"/>
        </w:rPr>
        <w:t>லாக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மெதொடிஸ</w:t>
      </w:r>
      <w:r w:rsidR="00193293" w:rsidRPr="00472F67">
        <w:rPr>
          <w:rFonts w:ascii="Nirmala UI" w:eastAsia="Times New Roman" w:hAnsi="Nirmala UI" w:cs="Nirmala UI"/>
          <w:sz w:val="26"/>
          <w:szCs w:val="26"/>
        </w:rPr>
        <w:t>்ட்டில்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ஆரம்பித்தது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ஆதி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மெத்தொ</w:t>
      </w:r>
      <w:r w:rsidRPr="00472F67">
        <w:rPr>
          <w:rFonts w:ascii="Nirmala UI" w:eastAsia="Times New Roman" w:hAnsi="Nirmala UI" w:cs="Nirmala UI"/>
          <w:sz w:val="26"/>
          <w:szCs w:val="26"/>
        </w:rPr>
        <w:t>டிஸ்ட்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பீடத்திற்கு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வருவதென்பது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விடக்கூடாது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இரட்சிப்பதில்லை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பீடத்தண்டையிலே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வதுமாக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கூடுமட்டும்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எப்பேற்பட்ட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சரீர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ஒடுக்குதல</w:t>
      </w:r>
      <w:r w:rsidR="00193293" w:rsidRPr="00472F67">
        <w:rPr>
          <w:rFonts w:ascii="Nirmala UI" w:eastAsia="Times New Roman" w:hAnsi="Nirmala UI" w:cs="Nirmala UI"/>
          <w:sz w:val="26"/>
          <w:szCs w:val="26"/>
        </w:rPr>
        <w:t>ை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செய்யலாம்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எல்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லாவற்றையும்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எழைகளுக்கு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நாற்பது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நாட்கள்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உபவாசம்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அளவிற்கு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உபவாசத்தினால்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சோர்ந்து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போயிருக்கலாம்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நன்மையும்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முதலாவதாக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கவேண்டும்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பங்காகும்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பங்கை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</w:t>
      </w:r>
      <w:r w:rsidR="00193293" w:rsidRPr="00472F67">
        <w:rPr>
          <w:rFonts w:ascii="Nirmala UI" w:eastAsia="Times New Roman" w:hAnsi="Nirmala UI" w:cs="Nirmala UI"/>
          <w:sz w:val="26"/>
          <w:szCs w:val="26"/>
        </w:rPr>
        <w:t>ய்து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முடித்தார்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உங்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பங்கை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விசுவாசித்தா</w:t>
      </w:r>
      <w:r w:rsidR="00193293" w:rsidRPr="00472F67">
        <w:rPr>
          <w:rFonts w:ascii="Nirmala UI" w:eastAsia="Times New Roman" w:hAnsi="Nirmala UI" w:cs="Nirmala UI"/>
          <w:sz w:val="26"/>
          <w:szCs w:val="26"/>
        </w:rPr>
        <w:t>ல்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என்னும்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எளிமையான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ஆகு</w:t>
      </w:r>
      <w:r w:rsidRPr="00472F67">
        <w:rPr>
          <w:rFonts w:ascii="Nirmala UI" w:eastAsia="Times New Roman" w:hAnsi="Nirmala UI" w:cs="Nirmala UI"/>
          <w:sz w:val="26"/>
          <w:szCs w:val="26"/>
        </w:rPr>
        <w:t>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விசுவாசித்தால்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என்றென்றுமாக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முற்றுப்பெறச்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7FEDEDA0" w14:textId="77777777" w:rsidR="0012298F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30.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யூ</w:t>
      </w:r>
      <w:r w:rsidRPr="00472F67">
        <w:rPr>
          <w:rFonts w:ascii="Nirmala UI" w:eastAsia="Times New Roman" w:hAnsi="Nirmala UI" w:cs="Nirmala UI"/>
          <w:sz w:val="26"/>
          <w:szCs w:val="26"/>
        </w:rPr>
        <w:t>கித்துக்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               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டிருக்கலாம்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இருதயத்திலி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ுவாசிப்பீர்களானால்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என்றென்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றைக்குமாக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முற்றுப்பெறச்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செய்கின்றது</w:t>
      </w:r>
      <w:proofErr w:type="spellEnd"/>
      <w:r w:rsidR="00193293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93293" w:rsidRPr="00472F67">
        <w:rPr>
          <w:rFonts w:ascii="Nirmala UI" w:eastAsia="Times New Roman" w:hAnsi="Nirmala UI" w:cs="Nirmala UI"/>
          <w:sz w:val="26"/>
          <w:szCs w:val="26"/>
        </w:rPr>
        <w:t>நீங்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சுகமாயிருக்கப்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வெளிப்படுத்தியிருப்பாரானால்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மருத்துவர்கள்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ஒவ்</w:t>
      </w:r>
      <w:r w:rsidRPr="00472F67">
        <w:rPr>
          <w:rFonts w:ascii="Nirmala UI" w:eastAsia="Times New Roman" w:hAnsi="Nirmala UI" w:cs="Nirmala UI"/>
          <w:sz w:val="26"/>
          <w:szCs w:val="26"/>
        </w:rPr>
        <w:t>வொருவரும்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போகின்றாய்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வித்தாலும்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முக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சிரிப்பீர்கள்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கட்டுகின்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உணர்ச்சிவசத்தினாலே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இரட்</w:t>
      </w:r>
      <w:r w:rsidRPr="00472F67">
        <w:rPr>
          <w:rFonts w:ascii="Nirmala UI" w:eastAsia="Times New Roman" w:hAnsi="Nirmala UI" w:cs="Nirmala UI"/>
          <w:sz w:val="26"/>
          <w:szCs w:val="26"/>
        </w:rPr>
        <w:t>சிக்கப்பட்டிருப்பீர்கள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ானால்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எதோ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பரிதாபத்திற்குரிய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நட</w:t>
      </w:r>
      <w:r w:rsidRPr="00472F67">
        <w:rPr>
          <w:rFonts w:ascii="Nirmala UI" w:eastAsia="Times New Roman" w:hAnsi="Nirmala UI" w:cs="Nirmala UI"/>
          <w:sz w:val="26"/>
          <w:szCs w:val="26"/>
        </w:rPr>
        <w:t>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சம்பவங்களினால்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பட்டிருப்பீர்களானால்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வீட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்டார்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இருத</w:t>
      </w:r>
      <w:r w:rsidRPr="00472F67">
        <w:rPr>
          <w:rFonts w:ascii="Nirmala UI" w:eastAsia="Times New Roman" w:hAnsi="Nirmala UI" w:cs="Nirmala UI"/>
          <w:sz w:val="26"/>
          <w:szCs w:val="26"/>
        </w:rPr>
        <w:t>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இரட்சிக்கப்பட்டிருப்பீர்களானால்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விரும்பினதால்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இரட்சிக்கப்பட்டீர்கள்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சந்தேகிக்கின்றேன்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யான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விவேகத்துடனும்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தெளிந்தவர்க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ளாயும்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(sober)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ுவின்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சிந்தப்ப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டிப்படையாகக்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இரு</w:t>
      </w:r>
      <w:r w:rsidRPr="00472F67">
        <w:rPr>
          <w:rFonts w:ascii="Nirmala UI" w:eastAsia="Times New Roman" w:hAnsi="Nirmala UI" w:cs="Nirmala UI"/>
          <w:sz w:val="26"/>
          <w:szCs w:val="26"/>
        </w:rPr>
        <w:t>தயத்தின்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ஆழத்தில்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தனிப்பட்ட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இரட்சகராக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பாதாளத்தில்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பிசாசுகளாலும்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அதினின்று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அசைத்துப்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</w:p>
    <w:p w14:paraId="65C20876" w14:textId="77777777" w:rsidR="006037BB" w:rsidRPr="00472F67" w:rsidRDefault="0012298F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 xml:space="preserve">31.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ஆபேல்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பலியை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காணிக்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கையாக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செலுத்தினான்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வருகை</w:t>
      </w:r>
      <w:r w:rsidRPr="00472F67">
        <w:rPr>
          <w:rFonts w:ascii="Nirmala UI" w:eastAsia="Times New Roman" w:hAnsi="Nirmala UI" w:cs="Nirmala UI"/>
          <w:sz w:val="26"/>
          <w:szCs w:val="26"/>
        </w:rPr>
        <w:t>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விக்குரிய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ஆபேல்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கொ</w:t>
      </w:r>
      <w:r w:rsidRPr="00472F67">
        <w:rPr>
          <w:rFonts w:ascii="Nirmala UI" w:eastAsia="Times New Roman" w:hAnsi="Nirmala UI" w:cs="Nirmala UI"/>
          <w:sz w:val="26"/>
          <w:szCs w:val="26"/>
        </w:rPr>
        <w:t>ண்டிருந்ததைக்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குறிப்பி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ஆட்டுக்கு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கவனிக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்க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வேண்டுமென்று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விரும்புகி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கிடத்தி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தொண்டையை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வெட்டின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கால்களை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உதைத்து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ரத்தம்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சிந்திக்கொண்டிருந்தது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அதனுடைய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ரோமமானது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ுழுவதுமாக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இரத்தத்தினால்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நனைந்தி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ருந்தது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சத்தமிட்டுக்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....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செம்மறியாடு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மரிக்கும்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அதன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சத்தத்தை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கேட்டுள்ளீர்களா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மிக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வும்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பரிதாபமாயிருக்கும்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என்னவாயிருந்தது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எதைக்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குறிப்பிட்டுக்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அவனால்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மு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டியவில்லை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நம்மு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கிறிஸ்துவைக்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பேசி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னது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மீறுதல்களினிமித்தம்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காயப்பட்டு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அக்கிர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மங்களினிமித்தம்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நொறுக்கப்ப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ட்டார்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துடிதுடித்தார்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பெருக்கெடுத்து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ஓடினது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மரித்துக்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கொண்டிருந்தார்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சிலுவையில்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அந்நிய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பாஷையில்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பேசிக்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ொண்டிருந்தார்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நித்தியக்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கன்மலை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யின்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தொங்கினார்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சரீரம்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மூடியிருந்தது</w:t>
      </w:r>
      <w:proofErr w:type="spellEnd"/>
      <w:proofErr w:type="gramStart"/>
      <w:r w:rsidR="006037BB"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</w:p>
    <w:p w14:paraId="5FCB8217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மரத்திலும்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தேவதூதன்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விடுவித்து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நீட்டும்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சூழ்நிலையையே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மாற்றி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விடுகிறோம்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பில்லி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சண்டே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D4A836D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யூதர்கள்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இரட்சித்துக்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திராணியில்லை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.”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இறங்கி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அற்புதத்தை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விசுவாசிப்போம்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கூறினார்க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பழமையான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இறங்கி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விசுவாசிப்போம்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இருந்ததி</w:t>
      </w:r>
      <w:r w:rsidRPr="00472F67">
        <w:rPr>
          <w:rFonts w:ascii="Nirmala UI" w:eastAsia="Times New Roman" w:hAnsi="Nirmala UI" w:cs="Nirmala UI"/>
          <w:sz w:val="26"/>
          <w:szCs w:val="26"/>
        </w:rPr>
        <w:t>லேயே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ுகழாரத்தை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அவருக்கு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சூடிக்கொண்டி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ருந்தார்கள்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இரட்சித்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துக்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கொள்வாரனானால்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அவரால்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மற்ற</w:t>
      </w:r>
      <w:r w:rsidRPr="00472F67">
        <w:rPr>
          <w:rFonts w:ascii="Nirmala UI" w:eastAsia="Times New Roman" w:hAnsi="Nirmala UI" w:cs="Nirmala UI"/>
          <w:sz w:val="26"/>
          <w:szCs w:val="26"/>
        </w:rPr>
        <w:t>வர்களை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இரட்சிக்க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இயலாது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மற்றவர்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தம்மையே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ஒப்புவித்து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</w:p>
    <w:p w14:paraId="4EA0A29F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தமக்கென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மகத்தான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புகழாரம்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அறியாமல்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Pr="00472F67">
        <w:rPr>
          <w:rFonts w:ascii="Nirmala UI" w:eastAsia="Times New Roman" w:hAnsi="Nirmala UI" w:cs="Nirmala UI"/>
          <w:sz w:val="26"/>
          <w:szCs w:val="26"/>
        </w:rPr>
        <w:t>ரைப்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புகழ்ந்தனர்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சத்துரு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புகழும்படிக்கு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அழகான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38B862E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32.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இரவுகளுக்கு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பேசினோம்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வேதாகமத்திலேயே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புத்தகம்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அதுவாகும்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கோத்திரப்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பிதாவாக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ிய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பொறுமைக்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துன்பம்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தாங்கும்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ற்றல்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முடிவுபரியந்தம்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நிலைத்தி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ருப்பதற்கு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முடிவுபரியந்தம்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நிலைத்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திருப்பவனே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...."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நம்பிக்கையில்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நிலைத்திருத்த</w:t>
      </w:r>
      <w:r w:rsidRPr="00472F67">
        <w:rPr>
          <w:rFonts w:ascii="Nirmala UI" w:eastAsia="Times New Roman" w:hAnsi="Nirmala UI" w:cs="Nirmala UI"/>
          <w:sz w:val="26"/>
          <w:szCs w:val="26"/>
        </w:rPr>
        <w:t>லுக்கு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எதிர்ப்புகள்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அயலகத்தார்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ச்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சுற்றி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வந்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'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வியாதி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இரகசியமாக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செய்துக்கொண்டிருந்தாய்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"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தும்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அசையாமல்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உறுதியாக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இரு</w:t>
      </w:r>
      <w:r w:rsidRPr="00472F67">
        <w:rPr>
          <w:rFonts w:ascii="Nirmala UI" w:eastAsia="Times New Roman" w:hAnsi="Nirmala UI" w:cs="Nirmala UI"/>
          <w:sz w:val="26"/>
          <w:szCs w:val="26"/>
        </w:rPr>
        <w:t>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AA75314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>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அறிக்கையிட்டேன்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சர்வாங்க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பலி</w:t>
      </w:r>
      <w:r w:rsidRPr="00472F67">
        <w:rPr>
          <w:rFonts w:ascii="Nirmala UI" w:eastAsia="Times New Roman" w:hAnsi="Nirmala UI" w:cs="Nirmala UI"/>
          <w:sz w:val="26"/>
          <w:szCs w:val="26"/>
        </w:rPr>
        <w:t>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செலுத்தினேன்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இரகசியமாக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செய்யவில்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02ADADE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“ஓ,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செய்துள்ளாய்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இரகசியமாக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செய்துள்ளாய்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.”</w:t>
      </w:r>
    </w:p>
    <w:p w14:paraId="271B3DC2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பரிசுத்தவானோடு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ஈடுபட்டுக்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முதலாவதாக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குழந்தையிலிருந்து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சரி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வளர்க்கப்பட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வேண்டியவனாக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அடிகொடுக்கப்பட்டு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முரண்பாடாக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செல்லும்படிக்கு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செய்யப்பட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வேண்டியதாக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எல்லோருக்க</w:t>
      </w:r>
      <w:r w:rsidR="00585465" w:rsidRPr="00472F67">
        <w:rPr>
          <w:rFonts w:ascii="Nirmala UI" w:eastAsia="Times New Roman" w:hAnsi="Nirmala UI" w:cs="Nirmala UI"/>
          <w:sz w:val="26"/>
          <w:szCs w:val="26"/>
        </w:rPr>
        <w:t>ும்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அப்படி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நடக்கப்</w:t>
      </w:r>
      <w:proofErr w:type="spellEnd"/>
      <w:r w:rsidR="0058546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85465" w:rsidRPr="00472F67">
        <w:rPr>
          <w:rFonts w:ascii="Nirmala UI" w:eastAsia="Times New Roman" w:hAnsi="Nirmala UI" w:cs="Nirmala UI"/>
          <w:sz w:val="26"/>
          <w:szCs w:val="26"/>
        </w:rPr>
        <w:t>பெற்றுள்ளீர்க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சகித்துக்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ேசி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பிள்ளைகளாயிருப்பீர்களே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தேவ</w:t>
      </w:r>
      <w:r w:rsidRPr="00472F67">
        <w:rPr>
          <w:rFonts w:ascii="Nirmala UI" w:eastAsia="Times New Roman" w:hAnsi="Nirmala UI" w:cs="Nirmala UI"/>
          <w:sz w:val="26"/>
          <w:szCs w:val="26"/>
        </w:rPr>
        <w:t>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புத்திரராய்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இருக்கமாட்டீர்கள்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கண்டிருப்பானானால்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நீதிமான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ாக்கப்படுதலுக்காக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உயிர்த்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தெழுந்தார்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</w:t>
      </w:r>
      <w:r w:rsidRPr="00472F67">
        <w:rPr>
          <w:rFonts w:ascii="Nirmala UI" w:eastAsia="Times New Roman" w:hAnsi="Nirmala UI" w:cs="Nirmala UI"/>
          <w:sz w:val="26"/>
          <w:szCs w:val="26"/>
        </w:rPr>
        <w:t>தையின்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அடிப்படையில்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சோதனைகள்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வரும்படிக்கு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இயேசுவிலுள்ள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பிரிக்க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மாட்டாது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அழைத்தா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ரோ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நீதிமான்களாக்கியுமி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ருக்கிறார்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நீதிமான்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களாக்கினாரோ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ஏற்கெனவே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மகிமைப்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படுத்தியுமிருக்கிறார்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பிரசன்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னத்தில்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கிறிஸ்துவை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இரட்</w:t>
      </w:r>
      <w:r w:rsidRPr="00472F67">
        <w:rPr>
          <w:rFonts w:ascii="Nirmala UI" w:eastAsia="Times New Roman" w:hAnsi="Nirmala UI" w:cs="Nirmala UI"/>
          <w:sz w:val="26"/>
          <w:szCs w:val="26"/>
        </w:rPr>
        <w:t>சகராக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றுக்கொள்வீர்களானால்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கலியாண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ந்தில்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ாக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ஆசனம்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வைக்கப்பட்டிருக்கி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பிடிக்கும்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ியாண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விருந்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மேஜையின்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கால்களை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வைத்துக்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கொ</w:t>
      </w:r>
      <w:r w:rsidRPr="00472F67">
        <w:rPr>
          <w:rFonts w:ascii="Nirmala UI" w:eastAsia="Times New Roman" w:hAnsi="Nirmala UI" w:cs="Nirmala UI"/>
          <w:sz w:val="26"/>
          <w:szCs w:val="26"/>
        </w:rPr>
        <w:t>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ஆட்டுகுட்டியானவருடனே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விருந்துண்ணுங்கள்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B1CFD6A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33.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வேதகலாசாலை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எல்லாவற்றினுடனும்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ஆட்டுக்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குட்டிய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ின்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திருப்தி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ப்படுத்த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போதுமானதாக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இயலாதிருந்தது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திருப்பிக்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கொண்டார்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பருக்களை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சுர</w:t>
      </w:r>
      <w:r w:rsidRPr="00472F67">
        <w:rPr>
          <w:rFonts w:ascii="Nirmala UI" w:eastAsia="Times New Roman" w:hAnsi="Nirmala UI" w:cs="Nirmala UI"/>
          <w:sz w:val="26"/>
          <w:szCs w:val="26"/>
        </w:rPr>
        <w:t>ண்டிக்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அவனிடமிருந்து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யோபுவால்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அநீதியுள்ளவர்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தேவனை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சபிக்கச்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்டும்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சாத்தான்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எல்லாவற்றை</w:t>
      </w:r>
      <w:r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குத்திக்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உறுதியாக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நிலைதிருந்தது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கழிந்து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வருபவன்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எலிகூ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பேசத்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தொடங்கினான்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வார்த்தை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மீட்பர்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உயிரோடிருக்கிறார்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என்னவாக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Pr="00472F67">
        <w:rPr>
          <w:rFonts w:ascii="Nirmala UI" w:eastAsia="Times New Roman" w:hAnsi="Nirmala UI" w:cs="Nirmala UI"/>
          <w:sz w:val="26"/>
          <w:szCs w:val="26"/>
        </w:rPr>
        <w:t>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மீட்பர்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உயிரோடிருக்கிறார்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பூமியின்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நிற்பார்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தோல்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புழுக்கள்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சரீரத்தை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அழித்தாலும்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மாமச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ையைக்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வெளிப்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பாடு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2329F5B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34.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சத்தியத்தின்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6B182359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கவனிக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வேண்டுமென்று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விரும்புகி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சித்தத்தின்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சத்தியத்தின்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பெற்றிருப்பானா</w:t>
      </w:r>
      <w:r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நிறைவேறுதலுக்காக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ஆயத்தங்களை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டிருப்பான்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ஆழமாக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ஐந்தாவது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எலும்பின்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சுகப்படுத்தப்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போகி</w:t>
      </w:r>
      <w:r w:rsidRPr="00472F67">
        <w:rPr>
          <w:rFonts w:ascii="Nirmala UI" w:eastAsia="Times New Roman" w:hAnsi="Nirmala UI" w:cs="Nirmala UI"/>
          <w:sz w:val="26"/>
          <w:szCs w:val="26"/>
        </w:rPr>
        <w:t>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வெளிப்படுத்தப்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பட்டுள்ளதென்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ஆயத்தமாகுங்கள்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அவ்வளவு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6B04B3" w:rsidRPr="00472F67">
        <w:rPr>
          <w:rFonts w:ascii="Nirmala UI" w:eastAsia="Times New Roman" w:hAnsi="Nirmala UI" w:cs="Nirmala UI"/>
          <w:sz w:val="26"/>
          <w:szCs w:val="26"/>
        </w:rPr>
        <w:t xml:space="preserve">               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மீட்பரை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அனுப்பப்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போகின்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நிமிடங்களுக்கு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பார்ப்போமாக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810FD81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35.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அழுகுகிறத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கண்டான்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விதை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நிலத்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திற்குள்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நடப்பதை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நிலத்திற்குள்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குளிர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்காலம்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உறை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பனியாகின்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விதையானது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அழுகும்ப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டிக்குச்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செய்கின்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வசந்த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துளிர்த்து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EDA051E" w14:textId="77777777" w:rsidR="006037BB" w:rsidRPr="00472F67" w:rsidRDefault="00C77590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 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காற்று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மரத்தை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தள்ளி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அப்புறப்படுத்துகின்றது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ஆனாலும்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அடிக்கட்டையானது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நிலத்தில்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இருக்கின்றத</w:t>
      </w:r>
      <w:r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வளர்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ந்து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மொட்டுக்களை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இன்னொர</w:t>
      </w:r>
      <w:r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வெளிகொணர்கிறது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மனுஷனோ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வென்றால்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படுத்துக்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கிடக்கின்றான்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ஜீவித்துப்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போகின்றான்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ஒழிந்து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போகின்றான்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பிள்ளைகள்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துக்கிக்க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வருகிறார்கள்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உணரான்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...”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திரும்ப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வருவதில்லை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குறித்தென்ன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பாதாளத்தில்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ஒளி</w:t>
      </w:r>
      <w:r w:rsidR="006037BB" w:rsidRPr="00472F67">
        <w:rPr>
          <w:rFonts w:ascii="Nirmala UI" w:eastAsia="Times New Roman" w:hAnsi="Nirmala UI" w:cs="Nirmala UI"/>
          <w:sz w:val="26"/>
          <w:szCs w:val="26"/>
        </w:rPr>
        <w:t>த்து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உமது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கோபம்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தீருமட்டும்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மறைத்து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>... "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மனதில்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யோசித்துப்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பார்க்கின்றான்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தனிப்பட்ட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அறிவாற்றல்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மனதைக்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6037BB" w:rsidRPr="00472F67">
        <w:rPr>
          <w:rFonts w:ascii="Nirmala UI" w:eastAsia="Times New Roman" w:hAnsi="Nirmala UI" w:cs="Nirmala UI"/>
          <w:sz w:val="26"/>
          <w:szCs w:val="26"/>
        </w:rPr>
        <w:t>யோசித்தல்</w:t>
      </w:r>
      <w:proofErr w:type="spellEnd"/>
      <w:r w:rsidR="006037BB" w:rsidRPr="00472F67">
        <w:rPr>
          <w:rFonts w:ascii="Nirmala UI" w:eastAsia="Times New Roman" w:hAnsi="Nirmala UI" w:cs="Nirmala UI"/>
          <w:sz w:val="26"/>
          <w:szCs w:val="26"/>
        </w:rPr>
        <w:t>...</w:t>
      </w:r>
    </w:p>
    <w:p w14:paraId="6D034622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சடுதியாக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நீதிமானுக்கும்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வியாதியிலிருந்து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தப்பித்துக்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தேவனால்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அருளப்ப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வழியிலே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ள்ள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வியாயிலிருந்து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தப்பித்துக்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அறிந்திருந்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மண்</w:t>
      </w:r>
      <w:r w:rsidRPr="00472F67">
        <w:rPr>
          <w:rFonts w:ascii="Nirmala UI" w:eastAsia="Times New Roman" w:hAnsi="Nirmala UI" w:cs="Nirmala UI"/>
          <w:sz w:val="26"/>
          <w:szCs w:val="26"/>
        </w:rPr>
        <w:t>ணுக்குள்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செல்வேனானால்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வரமுடியும்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வருகிறதை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விதைகளையும்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பூமிக்குள்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கண்டிருக்கி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விதங்களையும்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முன்ன</w:t>
      </w:r>
      <w:r w:rsidRPr="00472F67">
        <w:rPr>
          <w:rFonts w:ascii="Nirmala UI" w:eastAsia="Times New Roman" w:hAnsi="Nirmala UI" w:cs="Nirmala UI"/>
          <w:sz w:val="26"/>
          <w:szCs w:val="26"/>
        </w:rPr>
        <w:t>டையாளங்களாக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ைக்கப்பட்டுள்ள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மாதிரிப்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படிவங்க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ஆராய்கின்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ற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(typologist)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ஒருவனாக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இரு</w:t>
      </w:r>
      <w:r w:rsidRPr="00472F67">
        <w:rPr>
          <w:rFonts w:ascii="Nirmala UI" w:eastAsia="Times New Roman" w:hAnsi="Nirmala UI" w:cs="Nirmala UI"/>
          <w:sz w:val="26"/>
          <w:szCs w:val="26"/>
        </w:rPr>
        <w:t>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”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ஷன்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கீழேபடுத்து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செத்தபின்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்டியவராக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இருக்கின்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்பொழுது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வேதவாக்கியங்கள்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இல்லாதி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ருந்ததால்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யோபுவிற்கு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குமாரனா</w:t>
      </w:r>
      <w:r w:rsidRPr="00472F67">
        <w:rPr>
          <w:rFonts w:ascii="Nirmala UI" w:eastAsia="Times New Roman" w:hAnsi="Nirmala UI" w:cs="Nirmala UI"/>
          <w:sz w:val="26"/>
          <w:szCs w:val="26"/>
        </w:rPr>
        <w:t>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வருகையின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அளித்தார்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அப்பொ</w:t>
      </w:r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நின்ற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மின்னல்கள்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பிரகாசித்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முழங்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கின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தன்னு</w:t>
      </w:r>
      <w:r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மீட்பரை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1A67852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36.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ஆயத்தங்களை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அவைகளில்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உள்ளா</w:t>
      </w:r>
      <w:r w:rsidRPr="00472F67">
        <w:rPr>
          <w:rFonts w:ascii="Nirmala UI" w:eastAsia="Times New Roman" w:hAnsi="Nirmala UI" w:cs="Nirmala UI"/>
          <w:sz w:val="26"/>
          <w:szCs w:val="26"/>
        </w:rPr>
        <w:t>ர்ந்த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வாசிப்போமாக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"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A629FE7" w14:textId="77777777" w:rsidR="00C77590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பண்ணப்படப்போகின்ற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இடத்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குறிப்பிட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்டு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கூறுவதை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கவனியுங்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்க்கதரிசிகள்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வந்தனர்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உதா</w:t>
      </w:r>
      <w:r w:rsidRPr="00472F67">
        <w:rPr>
          <w:rFonts w:ascii="Nirmala UI" w:eastAsia="Times New Roman" w:hAnsi="Nirmala UI" w:cs="Nirmala UI"/>
          <w:sz w:val="26"/>
          <w:szCs w:val="26"/>
        </w:rPr>
        <w:t>ரணத்துக்கு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எடுப்போம்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காணப்படுகின்ற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இனிமையான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தம்பதி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நேசித்தவனாக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ோ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காரியத்தைக்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ஆவிக்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பண்ணப்பட்டிருந்த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அருகில்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வாங்கினான்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பாலஸ்தீனாவில்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வாங்கி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வெறுமனே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க்கப்பட்டு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எடுத்துக்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கொ</w:t>
      </w:r>
      <w:r w:rsidRPr="00472F67">
        <w:rPr>
          <w:rFonts w:ascii="Nirmala UI" w:eastAsia="Times New Roman" w:hAnsi="Nirmala UI" w:cs="Nirmala UI"/>
          <w:sz w:val="26"/>
          <w:szCs w:val="26"/>
        </w:rPr>
        <w:t>ள்ளவில்லை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சேக்கல்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வெள்ளியைக்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கொடு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க்கம்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பண்ணுகிற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நிலமாக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சொந்த</w:t>
      </w:r>
      <w:r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வாங்கியுள்ளான்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ஊரார்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முன்னிலையில்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உறுதி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ப்படுத்தினான்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149D5103" w14:textId="77777777" w:rsidR="00231485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வருடங்கள்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கழித்து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ோகப்பட்டு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சாராளுடன்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பண்</w:t>
      </w:r>
      <w:r w:rsidRPr="00472F67">
        <w:rPr>
          <w:rFonts w:ascii="Nirmala UI" w:eastAsia="Times New Roman" w:hAnsi="Nirmala UI" w:cs="Nirmala UI"/>
          <w:sz w:val="26"/>
          <w:szCs w:val="26"/>
        </w:rPr>
        <w:t>ணப்பட்டான்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ஈசாக்கை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ஆபிரகாமோடே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ஈசாக்கு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யாக்கோபை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பெற்றான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யாக்கோபு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தூரத்திலே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எகி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வாக்குத்தத்தம்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யோசேப்பே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யோசேப்பு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தீர்க்கதரிசி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ஆவியானவருடன்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போராடின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நொண்டியாக்கினார்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நொண்டி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நொண்டி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</w:t>
      </w:r>
      <w:r w:rsidR="00C77590" w:rsidRPr="00472F67">
        <w:rPr>
          <w:rFonts w:ascii="Nirmala UI" w:eastAsia="Times New Roman" w:hAnsi="Nirmala UI" w:cs="Nirmala UI"/>
          <w:sz w:val="26"/>
          <w:szCs w:val="26"/>
        </w:rPr>
        <w:t>னவர்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வைத்த</w:t>
      </w:r>
      <w:proofErr w:type="spellEnd"/>
      <w:r w:rsidR="00C7759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C77590" w:rsidRPr="00472F67">
        <w:rPr>
          <w:rFonts w:ascii="Nirmala UI" w:eastAsia="Times New Roman" w:hAnsi="Nirmala UI" w:cs="Nirmala UI"/>
          <w:sz w:val="26"/>
          <w:szCs w:val="26"/>
        </w:rPr>
        <w:t>இடத்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ஆணையிட்டு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</w:t>
      </w:r>
      <w:r w:rsidR="00152081" w:rsidRPr="00472F67">
        <w:rPr>
          <w:rFonts w:ascii="Nirmala UI" w:eastAsia="Times New Roman" w:hAnsi="Nirmala UI" w:cs="Nirmala UI"/>
          <w:sz w:val="26"/>
          <w:szCs w:val="26"/>
        </w:rPr>
        <w:t>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பிட்ட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பண்ணப்படுவதினால்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வித்தியாசத்தை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152081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உண்டாக்கப்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போகிறது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தீர்க்கதரிசி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ஆவான்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வெளி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ப்பாட்டை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பண்ணாதே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மக்களோடே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சேர்க்கப்பட</w:t>
      </w:r>
      <w:r w:rsidR="00152081" w:rsidRPr="00472F67">
        <w:rPr>
          <w:rFonts w:ascii="Nirmala UI" w:eastAsia="Times New Roman" w:hAnsi="Nirmala UI" w:cs="Nirmala UI"/>
          <w:sz w:val="26"/>
          <w:szCs w:val="26"/>
        </w:rPr>
        <w:t>ுவேன்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வாக்குத்தத்தம்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பண்</w:t>
      </w:r>
      <w:r w:rsidRPr="00472F67">
        <w:rPr>
          <w:rFonts w:ascii="Nirmala UI" w:eastAsia="Times New Roman" w:hAnsi="Nirmala UI" w:cs="Nirmala UI"/>
          <w:sz w:val="26"/>
          <w:szCs w:val="26"/>
        </w:rPr>
        <w:t>ணப்பட்ட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</w:t>
      </w:r>
      <w:r w:rsidR="00152081" w:rsidRPr="00472F67">
        <w:rPr>
          <w:rFonts w:ascii="Nirmala UI" w:eastAsia="Times New Roman" w:hAnsi="Nirmala UI" w:cs="Nirmala UI"/>
          <w:sz w:val="26"/>
          <w:szCs w:val="26"/>
        </w:rPr>
        <w:t>ரும்பி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எடுத்துச்செல்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யோசேப</w:t>
      </w:r>
      <w:r w:rsidR="00152081" w:rsidRPr="00472F67">
        <w:rPr>
          <w:rFonts w:ascii="Nirmala UI" w:eastAsia="Times New Roman" w:hAnsi="Nirmala UI" w:cs="Nirmala UI"/>
          <w:sz w:val="26"/>
          <w:szCs w:val="26"/>
        </w:rPr>
        <w:t>்பு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ஆணையிட்டுக்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கொடுக்கி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r w:rsidR="00152081" w:rsidRPr="00472F67">
        <w:rPr>
          <w:rFonts w:ascii="Nirmala UI" w:eastAsia="Times New Roman" w:hAnsi="Nirmala UI" w:cs="Nirmala UI"/>
          <w:sz w:val="26"/>
          <w:szCs w:val="26"/>
        </w:rPr>
        <w:t>ான்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தகப்பனா</w:t>
      </w:r>
      <w:r w:rsidRPr="00472F67">
        <w:rPr>
          <w:rFonts w:ascii="Nirmala UI" w:eastAsia="Times New Roman" w:hAnsi="Nirmala UI" w:cs="Nirmala UI"/>
          <w:sz w:val="26"/>
          <w:szCs w:val="26"/>
        </w:rPr>
        <w:t>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ஈசாக்கை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நிகழ்ச்சிக்குப்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ஈசாக்கு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</w:t>
      </w:r>
      <w:r w:rsidR="00152081" w:rsidRPr="00472F67">
        <w:rPr>
          <w:rFonts w:ascii="Nirmala UI" w:eastAsia="Times New Roman" w:hAnsi="Nirmala UI" w:cs="Nirmala UI"/>
          <w:sz w:val="26"/>
          <w:szCs w:val="26"/>
        </w:rPr>
        <w:t>க்கோபு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="0015208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2081" w:rsidRPr="00472F67">
        <w:rPr>
          <w:rFonts w:ascii="Nirmala UI" w:eastAsia="Times New Roman" w:hAnsi="Nirmala UI" w:cs="Nirmala UI"/>
          <w:sz w:val="26"/>
          <w:szCs w:val="26"/>
        </w:rPr>
        <w:t>அந்நாட்க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கோத்திரப்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பிதாக்களுடனே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யோசேப்பும்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வயதாகின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தருணம்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எகிப்தில்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பெட்டியில்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</w:t>
      </w:r>
      <w:r w:rsidR="00231485" w:rsidRPr="00472F67">
        <w:rPr>
          <w:rFonts w:ascii="Nirmala UI" w:eastAsia="Times New Roman" w:hAnsi="Nirmala UI" w:cs="Nirmala UI"/>
          <w:sz w:val="26"/>
          <w:szCs w:val="26"/>
        </w:rPr>
        <w:t>த்திரம்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வைத்து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விடுங்கள்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ஏனென்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</w:t>
      </w:r>
      <w:r w:rsidR="00231485" w:rsidRPr="00472F67">
        <w:rPr>
          <w:rFonts w:ascii="Nirmala UI" w:eastAsia="Times New Roman" w:hAnsi="Nirmala UI" w:cs="Nirmala UI"/>
          <w:sz w:val="26"/>
          <w:szCs w:val="26"/>
        </w:rPr>
        <w:t>ர்த்தர்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சந்திப்பார்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அப்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புறப்பட</w:t>
      </w:r>
      <w:r w:rsidR="00231485" w:rsidRPr="00472F67">
        <w:rPr>
          <w:rFonts w:ascii="Nirmala UI" w:eastAsia="Times New Roman" w:hAnsi="Nirmala UI" w:cs="Nirmala UI"/>
          <w:sz w:val="26"/>
          <w:szCs w:val="26"/>
        </w:rPr>
        <w:t>்டு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எலும்புக</w:t>
      </w:r>
      <w:r w:rsidRPr="00472F67">
        <w:rPr>
          <w:rFonts w:ascii="Nirmala UI" w:eastAsia="Times New Roman" w:hAnsi="Nirmala UI" w:cs="Nirmala UI"/>
          <w:sz w:val="26"/>
          <w:szCs w:val="26"/>
        </w:rPr>
        <w:t>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உங்களோட</w:t>
      </w:r>
      <w:r w:rsidR="00231485" w:rsidRPr="00472F67">
        <w:rPr>
          <w:rFonts w:ascii="Nirmala UI" w:eastAsia="Times New Roman" w:hAnsi="Nirmala UI" w:cs="Nirmala UI"/>
          <w:sz w:val="26"/>
          <w:szCs w:val="26"/>
        </w:rPr>
        <w:t>ே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எடுத்துச்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23148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31485" w:rsidRPr="00472F67">
        <w:rPr>
          <w:rFonts w:ascii="Nirmala UI" w:eastAsia="Times New Roman" w:hAnsi="Nirmala UI" w:cs="Nirmala UI"/>
          <w:sz w:val="26"/>
          <w:szCs w:val="26"/>
        </w:rPr>
        <w:t>வாக்கு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அப்படிக்கூறினான்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7239AFBC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 37.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யோசேப்பு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இஸ்ரவேலுக்கு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 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அடை</w:t>
      </w:r>
      <w:r w:rsidRPr="00472F67">
        <w:rPr>
          <w:rFonts w:ascii="Nirmala UI" w:eastAsia="Times New Roman" w:hAnsi="Nirmala UI" w:cs="Nirmala UI"/>
          <w:sz w:val="26"/>
          <w:szCs w:val="26"/>
        </w:rPr>
        <w:t>யாளமாக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ஆளோட்டியினால்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தன்னு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முதுகு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அடிக்</w:t>
      </w:r>
      <w:r w:rsidR="005548DA" w:rsidRPr="00472F67">
        <w:rPr>
          <w:rFonts w:ascii="Nirmala UI" w:eastAsia="Times New Roman" w:hAnsi="Nirmala UI" w:cs="Nirmala UI"/>
          <w:sz w:val="26"/>
          <w:szCs w:val="26"/>
        </w:rPr>
        <w:t>கப்பட்டு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தழும்புகளாக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ஒவ்</w:t>
      </w:r>
      <w:r w:rsidRPr="00472F67">
        <w:rPr>
          <w:rFonts w:ascii="Nirmala UI" w:eastAsia="Times New Roman" w:hAnsi="Nirmala UI" w:cs="Nirmala UI"/>
          <w:sz w:val="26"/>
          <w:szCs w:val="26"/>
        </w:rPr>
        <w:t>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பரிதாபத்திற்குரிய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ஏழை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இஸ்ரவேலன்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ஈயத்தால்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சவப்பெட்டியைக்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வருடங்க</w:t>
      </w:r>
      <w:r w:rsidR="005548DA" w:rsidRPr="00472F67">
        <w:rPr>
          <w:rFonts w:ascii="Nirmala UI" w:eastAsia="Times New Roman" w:hAnsi="Nirmala UI" w:cs="Nirmala UI"/>
          <w:sz w:val="26"/>
          <w:szCs w:val="26"/>
        </w:rPr>
        <w:t>ளுக்கு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அருங்காட்சி</w:t>
      </w:r>
      <w:r w:rsidRPr="00472F67">
        <w:rPr>
          <w:rFonts w:ascii="Nirmala UI" w:eastAsia="Times New Roman" w:hAnsi="Nirmala UI" w:cs="Nirmala UI"/>
          <w:sz w:val="26"/>
          <w:szCs w:val="26"/>
        </w:rPr>
        <w:t>யகத்தில்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யோசேப்பு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கிடத்தப்பட்ட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சவப்பெட்டியின்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எகிப்தில்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ஈயத்தால்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செய்யப்பட்டிருந்தது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ஈயத்தால்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செயப்பட</w:t>
      </w:r>
      <w:r w:rsidR="005548DA" w:rsidRPr="00472F67">
        <w:rPr>
          <w:rFonts w:ascii="Nirmala UI" w:eastAsia="Times New Roman" w:hAnsi="Nirmala UI" w:cs="Nirmala UI"/>
          <w:sz w:val="26"/>
          <w:szCs w:val="26"/>
        </w:rPr>
        <w:t>்ட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சவப்பெட்டியில்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தீர்க்க</w:t>
      </w:r>
      <w:r w:rsidRPr="00472F67">
        <w:rPr>
          <w:rFonts w:ascii="Nirmala UI" w:eastAsia="Times New Roman" w:hAnsi="Nirmala UI" w:cs="Nirmala UI"/>
          <w:sz w:val="26"/>
          <w:szCs w:val="26"/>
        </w:rPr>
        <w:t>தரிசியின்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எலும்புகள்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இஸ்ரவே</w:t>
      </w:r>
      <w:r w:rsidR="005548DA" w:rsidRPr="00472F67">
        <w:rPr>
          <w:rFonts w:ascii="Nirmala UI" w:eastAsia="Times New Roman" w:hAnsi="Nirmala UI" w:cs="Nirmala UI"/>
          <w:sz w:val="26"/>
          <w:szCs w:val="26"/>
        </w:rPr>
        <w:t>லனும்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உற்றுப்பார்த்து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="005548DA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செல்லப்</w:t>
      </w:r>
      <w:proofErr w:type="spellEnd"/>
      <w:r w:rsidR="005548DA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தீர்க்கதரிசி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சொல்லி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>யிருக்கிறார்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நாளி</w:t>
      </w:r>
      <w:r w:rsidRPr="00472F67">
        <w:rPr>
          <w:rFonts w:ascii="Nirmala UI" w:eastAsia="Times New Roman" w:hAnsi="Nirmala UI" w:cs="Nirmala UI"/>
          <w:sz w:val="26"/>
          <w:szCs w:val="26"/>
        </w:rPr>
        <w:t>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எலும்புகள்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செல்லப்படும்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செல்லப்போகிறோம்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A17C2B9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கிறிஸ்தவனின்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பிக்கையாகும்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யோசேப்பு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கிடத்தப்பட்டு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நிழலாக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நிழலாக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உயிர்த்தெழுதல்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6C95FDC2" w14:textId="77777777" w:rsidR="00572D72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38.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மனைவியை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பில்லி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அப்பாவும்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அம்மாவுமாக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ந்தோம்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ஏழைகளாக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வாழ்ந்தோம்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வீட்டாரிடத்தில்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லைன்மேன்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உத்தியோகத்தில்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உண்பதற்கு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தேவைப்படுவதற்க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>ாகவும்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மற்ற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செலவுகளுக்கான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தேவை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சந்திக்க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முயற்சித்துக்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lastRenderedPageBreak/>
        <w:t>கொண்டிருந்தேன்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குளிரில்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இர</w:t>
      </w:r>
      <w:r w:rsidRPr="00472F67">
        <w:rPr>
          <w:rFonts w:ascii="Nirmala UI" w:eastAsia="Times New Roman" w:hAnsi="Nirmala UI" w:cs="Nirmala UI"/>
          <w:sz w:val="26"/>
          <w:szCs w:val="26"/>
        </w:rPr>
        <w:t>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நெருப்பு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செலவிற்கு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செலவிட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கோக்கோ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கோலா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பாட்டிலை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எடு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த்துக்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மற்றவைகளை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விடுவான்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சுத்தமான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பாலூட்டும்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பாட்டில்கள்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இயலாது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அவனு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கோக்கோ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பாட்டிலை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குப்பியை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வைத்துவிடுவேன்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வைப்பேன்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உடம்பிற்கு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அடியில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வைப்பேன்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சரீரத்தின்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வெப்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பாட்டிலை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வெப்பமாக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வைத்திருக்கும்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எழுந்தால்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ஆரம்பிப்பான்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பாட்டிலை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வைப்பேன்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சூடான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குடிப்பான்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கோட்டில்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கையி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>ற்கு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கீழாக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வைத்து</w:t>
      </w:r>
      <w:r w:rsidRPr="00472F67">
        <w:rPr>
          <w:rFonts w:ascii="Nirmala UI" w:eastAsia="Times New Roman" w:hAnsi="Nirmala UI" w:cs="Nirmala UI"/>
          <w:sz w:val="26"/>
          <w:szCs w:val="26"/>
        </w:rPr>
        <w:t>க்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தோழர்களாக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>தோம்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134F16A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 39.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மாலைப்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பொழுதில்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முச்சுத்திணறலால்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அவதிப்ப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அழைத்துச்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....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ஓக்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மரத்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தினண்டையில்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நடப்பது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வீட்டுக்குள்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மூச்சுத்திணறலால்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அவதிப்பட்டுக்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இறப்பை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மேற்கொள்ளவே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     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பில்லி</w:t>
      </w:r>
      <w:r w:rsidRPr="00472F67">
        <w:rPr>
          <w:rFonts w:ascii="Nirmala UI" w:eastAsia="Times New Roman" w:hAnsi="Nirmala UI" w:cs="Nirmala UI"/>
          <w:sz w:val="26"/>
          <w:szCs w:val="26"/>
        </w:rPr>
        <w:t>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வைத்துக்</w:t>
      </w:r>
      <w:proofErr w:type="spellEnd"/>
      <w:r w:rsidR="006B04B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அம்மாவுக்கா</w:t>
      </w:r>
      <w:r w:rsidR="00572D72" w:rsidRPr="00472F67">
        <w:rPr>
          <w:rFonts w:ascii="Nirmala UI" w:eastAsia="Times New Roman" w:hAnsi="Nirmala UI" w:cs="Nirmala UI"/>
          <w:sz w:val="26"/>
          <w:szCs w:val="26"/>
        </w:rPr>
        <w:t>க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அழுது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ஏந்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திக்கொள்ள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அம்மா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புறத்தில்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பின்னுமாக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அம்மா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பரலோகத்திற்கு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அழாதபடிக்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அழுகையை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771E45BF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பார்ப்பேனா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F66B336" w14:textId="77777777" w:rsidR="00085B0C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,"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இனியவனே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மீதுதட்டிக்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தலையை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ஆட்டிவிட்டு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அப்பா</w:t>
      </w:r>
      <w:proofErr w:type="spellEnd"/>
      <w:r w:rsidR="00572D7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72D72" w:rsidRPr="00472F67">
        <w:rPr>
          <w:rFonts w:ascii="Nirmala UI" w:eastAsia="Times New Roman" w:hAnsi="Nirmala UI" w:cs="Nirmala UI"/>
          <w:sz w:val="26"/>
          <w:szCs w:val="26"/>
        </w:rPr>
        <w:t>அப்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!”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னா</w:t>
      </w:r>
      <w:r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01F5FE28" w14:textId="77777777" w:rsidR="006037BB" w:rsidRPr="00472F67" w:rsidRDefault="006037BB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523E859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மேகத்தின்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அம்</w:t>
      </w:r>
      <w:r w:rsidRPr="00472F67">
        <w:rPr>
          <w:rFonts w:ascii="Nirmala UI" w:eastAsia="Times New Roman" w:hAnsi="Nirmala UI" w:cs="Nirmala UI"/>
          <w:sz w:val="26"/>
          <w:szCs w:val="26"/>
        </w:rPr>
        <w:t>மாவை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மாய்த்துக்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உணர்ந்தேன்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என்னவாயிருந்தது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தெரி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ூறமுடியவில்லை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ஆனாலும்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எப்படியா</w:t>
      </w:r>
      <w:r w:rsidRPr="00472F67">
        <w:rPr>
          <w:rFonts w:ascii="Nirmala UI" w:eastAsia="Times New Roman" w:hAnsi="Nirmala UI" w:cs="Nirmala UI"/>
          <w:sz w:val="26"/>
          <w:szCs w:val="26"/>
        </w:rPr>
        <w:t>யினும்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>…</w:t>
      </w:r>
    </w:p>
    <w:p w14:paraId="5D95716E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40.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பிற்பாடு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ஈஸ்டர்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பொழுதில்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கல்லறைக்குச்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சென்றே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ஈஸ்டர்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பூவை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எடுத்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பில்லியின்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தாயாரும்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தாயின்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கரத்தில்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கிடத்தப்ப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புதைத்தோம்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92D644C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போதகர்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றது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ஸ்மித்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நோக்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்ணீர்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கன்னங்களில்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வழிந்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தோடிக்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்தது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சிறிதளவு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மண்ணை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எடுத்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சாம்பலுக்கு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சாம்ப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மண்ணுக்கு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மண்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>...”</w:t>
      </w:r>
      <w:r w:rsidR="006B04B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கூறி</w:t>
      </w:r>
      <w:r w:rsidRPr="00472F67">
        <w:rPr>
          <w:rFonts w:ascii="Nirmala UI" w:eastAsia="Times New Roman" w:hAnsi="Nirmala UI" w:cs="Nirmala UI"/>
          <w:sz w:val="26"/>
          <w:szCs w:val="26"/>
        </w:rPr>
        <w:t>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துகள்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சவப்பெட்டியின்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கொட்டப்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சிதறிக்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6D6DA18E" w14:textId="77777777" w:rsidR="00085B0C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..</w:t>
      </w:r>
      <w:proofErr w:type="gramEnd"/>
      <w:r w:rsidR="00085B0C" w:rsidRPr="00472F67">
        <w:rPr>
          <w:rFonts w:ascii="Nirmala UI" w:eastAsia="Times New Roman" w:hAnsi="Nirmala UI" w:cs="Nirmala UI"/>
          <w:sz w:val="26"/>
          <w:szCs w:val="26"/>
        </w:rPr>
        <w:t>"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நினைத்தேன்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நேரத்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மரங்களினூடாக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ஒலித்து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நதிக்கு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அளவைக்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அடைவோம்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அடைவோம்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அழியாமை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நிலையோட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மணியோசையை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ஒலிப்பார்கள்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21DBBEA5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41.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கல்லறைக்குச்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பூங்கொத்தை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அதிகாலை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வேளை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யில்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பொழுது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விடிந்து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கொண்டிருந்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அருகில்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நெருங்குகையில்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தொப்பியைக்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கழற்றினேன்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அன்பாக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தட்டிக்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ருந்தேன்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அணைத்தேன்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அம்மா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ண்டி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அம்மாவை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நிமிடத்து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பேசலாமே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ஷாரோனும்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இருக்கின்றாளே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62D95BD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னே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பூவை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வைப்போம்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அணைத்திருந்தது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பூமிக்குரிய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பிராயணத்தின்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எஞ்சிய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கிடக்கின்றது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சமுத்த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ிரத்திற்கு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அப்பாலே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சூரி</w:t>
      </w:r>
      <w:r w:rsidRPr="00472F67">
        <w:rPr>
          <w:rFonts w:ascii="Nirmala UI" w:eastAsia="Times New Roman" w:hAnsi="Nirmala UI" w:cs="Nirmala UI"/>
          <w:sz w:val="26"/>
          <w:szCs w:val="26"/>
        </w:rPr>
        <w:t>யன்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எழும்புகின்ற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இக்காலையில்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காணப்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காணப்போகிறேன்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சந்தி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DD62650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42.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பழங்கால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யூதர்கள்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ப்பெட்டிக்குள்ளாக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எட்டிப்பார்த்து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எலும்புகளைப்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றாவது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செல்லப்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போகிறோம்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கொண்டா</w:t>
      </w:r>
      <w:r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மோசே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இஸ்ரவேல்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புத்திரரை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வாக்குத்தத்தம்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யோசேப்பின்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எலும்புகளை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சுமந்து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பாலஸ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்தினாவுக்கு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பாலஸ்</w:t>
      </w:r>
      <w:r w:rsidRPr="00472F67">
        <w:rPr>
          <w:rFonts w:ascii="Nirmala UI" w:eastAsia="Times New Roman" w:hAnsi="Nirmala UI" w:cs="Nirmala UI"/>
          <w:sz w:val="26"/>
          <w:szCs w:val="26"/>
        </w:rPr>
        <w:t>தீனாவில்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எலும்புகளை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புதைத்தான்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B889CCF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உயிர்த்தெழுதலின்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முதற்பலன்கள்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பாலஸ்தினாவிலிருந்து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எகிப்திலிருந்து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்த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தீர்க்கதரிசிகள்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அறிந்திருந்த</w:t>
      </w:r>
      <w:r w:rsidRPr="00472F67">
        <w:rPr>
          <w:rFonts w:ascii="Nirmala UI" w:eastAsia="Times New Roman" w:hAnsi="Nirmala UI" w:cs="Nirmala UI"/>
          <w:sz w:val="26"/>
          <w:szCs w:val="26"/>
        </w:rPr>
        <w:t>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!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உயிர்த்தெழுதல்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எக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ிப்துக்கு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கொண்டிருக்கவில்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பாலஸ்தீனாவுக்கு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காரணமாகதான்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பாலஸ்தீனாவில்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ணப்படவேண்டும்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காரணமாக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த்தான்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இயேசுவில்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Pr="00472F67">
        <w:rPr>
          <w:rFonts w:ascii="Nirmala UI" w:eastAsia="Times New Roman" w:hAnsi="Nirmala UI" w:cs="Nirmala UI"/>
          <w:sz w:val="26"/>
          <w:szCs w:val="26"/>
        </w:rPr>
        <w:t>ண்ணுங்கள்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ான்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இயேசுவில்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உள்ளவர்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இரண்டாம்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வருவார்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சொன்னாலும்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கவலையில்லை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      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மரி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பண்ணப்படுவேனாக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...</w:t>
      </w:r>
    </w:p>
    <w:p w14:paraId="02F49190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43.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்டிரு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ாக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உருளையன்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அதிதீவிர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த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பெயரையும்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வைத்து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அழைக்க</w:t>
      </w:r>
      <w:r w:rsidRPr="00472F67">
        <w:rPr>
          <w:rFonts w:ascii="Nirmala UI" w:eastAsia="Times New Roman" w:hAnsi="Nirmala UI" w:cs="Nirmala UI"/>
          <w:sz w:val="26"/>
          <w:szCs w:val="26"/>
        </w:rPr>
        <w:t>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வன்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தேவனுக்குள்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மறைந்திருக்கிறது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ஆவியால்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முத்திரையிடப்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பட்டிருக்கிறது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போதுமானதாகும்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செல்லும்படிக்கு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உந்தித்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தள்ளப்பட்டேன்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முன்பாக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அறையானது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(chamber)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       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ஒவ்</w:t>
      </w:r>
      <w:r w:rsidRPr="00472F67">
        <w:rPr>
          <w:rFonts w:ascii="Nirmala UI" w:eastAsia="Times New Roman" w:hAnsi="Nirmala UI" w:cs="Nirmala UI"/>
          <w:sz w:val="26"/>
          <w:szCs w:val="26"/>
        </w:rPr>
        <w:t>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துடிக்கையில்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துடிப்பும்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அருகாமையில்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கொண்டிருக்கின்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றோம்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வருகின்ற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எதாவதொ</w:t>
      </w:r>
      <w:r w:rsidRPr="00472F67">
        <w:rPr>
          <w:rFonts w:ascii="Nirmala UI" w:eastAsia="Times New Roman" w:hAnsi="Nirmala UI" w:cs="Nirmala UI"/>
          <w:sz w:val="26"/>
          <w:szCs w:val="26"/>
        </w:rPr>
        <w:t>ன்றில்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பிரவேசிக்க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வேண்டியவர்களாக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இருக்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கின்றோம்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கோழையாக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விருப்பமில்லை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நீதியின்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வஸ்திரத்தால்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சுற்றப்பட்டவன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ாக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அதனு</w:t>
      </w:r>
      <w:r w:rsidRPr="00472F67">
        <w:rPr>
          <w:rFonts w:ascii="Nirmala UI" w:eastAsia="Times New Roman" w:hAnsi="Nirmala UI" w:cs="Nirmala UI"/>
          <w:sz w:val="26"/>
          <w:szCs w:val="26"/>
        </w:rPr>
        <w:t>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உயிர்த்தெழுதலின்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லமையினால்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மரித்தோரிலிருந்து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அழைப்பார்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ிர்த்தெழுதலின்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வல்லமையில்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Pr="00472F67">
        <w:rPr>
          <w:rFonts w:ascii="Nirmala UI" w:eastAsia="Times New Roman" w:hAnsi="Nirmala UI" w:cs="Nirmala UI"/>
          <w:sz w:val="26"/>
          <w:szCs w:val="26"/>
        </w:rPr>
        <w:t>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பவுல்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மரித்தோரிலிருந்து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ன்று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அறிவேன்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gramStart"/>
      <w:r w:rsidR="00085B0C" w:rsidRPr="00472F67">
        <w:rPr>
          <w:rFonts w:ascii="Nirmala UI" w:eastAsia="Times New Roman" w:hAnsi="Nirmala UI" w:cs="Nirmala UI"/>
          <w:sz w:val="26"/>
          <w:szCs w:val="26"/>
        </w:rPr>
        <w:t>”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கிறிஸ்துவுக்குள்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ளாக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அடக்கம்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பண்ணப்பட்டு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உயிரடைந்து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ரலோக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காரியங்களை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பார்த்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றிஸ்து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மகத்துவமானவருடைய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வல</w:t>
      </w:r>
      <w:r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பாரிசத்தில்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அமர்ந்து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அறிக்கையின்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பேசும்படிக்க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ாக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என்றென்றுமாக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ஜீவித்துக்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முன்னேறி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ஜெயங்கொண்டே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7B80E50D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44.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உயிர்த்தெழுதல்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நடப்பதற்கு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நான்காயிரம்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   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வரு</w:t>
      </w:r>
      <w:r w:rsidRPr="00472F67">
        <w:rPr>
          <w:rFonts w:ascii="Nirmala UI" w:eastAsia="Times New Roman" w:hAnsi="Nirmala UI" w:cs="Nirmala UI"/>
          <w:sz w:val="26"/>
          <w:szCs w:val="26"/>
        </w:rPr>
        <w:t>டங்களுக்கு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முன்னதாகவே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தீர்க்கதரிசி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கண்டான்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சிந்தித்துப்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பார்க்கின்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வெளிப்படுத்தப்பட்ட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சத்தியத்தின்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வைத்திருந்த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ஏமாற்றமடைந்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தனரா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பார்ப்போமாக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AE01638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காலத்திலே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கன்னியின்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ரு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மாட்டு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தொழுவத்தின்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வாசல்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வழி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தண்டனையின்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</w:t>
      </w:r>
      <w:r w:rsidR="00085B0C" w:rsidRPr="00472F67">
        <w:rPr>
          <w:rFonts w:ascii="Nirmala UI" w:eastAsia="Times New Roman" w:hAnsi="Nirmala UI" w:cs="Nirmala UI"/>
          <w:sz w:val="26"/>
          <w:szCs w:val="26"/>
        </w:rPr>
        <w:t>்வாரியில்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="00085B0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B0C" w:rsidRPr="00472F67">
        <w:rPr>
          <w:rFonts w:ascii="Nirmala UI" w:eastAsia="Times New Roman" w:hAnsi="Nirmala UI" w:cs="Nirmala UI"/>
          <w:sz w:val="26"/>
          <w:szCs w:val="26"/>
        </w:rPr>
        <w:t>கொல்கொதா</w:t>
      </w:r>
      <w:r w:rsidRPr="00472F67">
        <w:rPr>
          <w:rFonts w:ascii="Nirmala UI" w:eastAsia="Times New Roman" w:hAnsi="Nirmala UI" w:cs="Nirmala UI"/>
          <w:sz w:val="26"/>
          <w:szCs w:val="26"/>
        </w:rPr>
        <w:t>விலே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சிலுவையில்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தொங்கின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வானங்கள்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ஒளியைக்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கொடாமற்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போயின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பூமி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குலுங்கி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அதிர்ந்தது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தேவகுமாரனுடைய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மரணம்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அடையாளம்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1C11B84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45.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ரீடர்ஸ்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டைஜஸ்ட்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பத்திரிக்கையை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வாசிக்கி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ன்ற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பிரசங்கிகளிடமிரு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தகவல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்கள்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கிடைக்கப்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பெற்றது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ஊழியக்காரார்களால்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வெட்கக்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கேடான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ஒன்றாகும்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>. "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ஆவியுலக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தொடர்</w:t>
      </w:r>
      <w:r w:rsidRPr="00472F67">
        <w:rPr>
          <w:rFonts w:ascii="Nirmala UI" w:eastAsia="Times New Roman" w:hAnsi="Nirmala UI" w:cs="Nirmala UI"/>
          <w:sz w:val="26"/>
          <w:szCs w:val="26"/>
        </w:rPr>
        <w:t>பாடு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ஒருவளான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ப்பர்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உங்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ளிடமாக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சுமார்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பன்னிரண்டு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பக்கங்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கொடுத்தனர்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பத்திரிக்கையில்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எழுதி</w:t>
      </w:r>
      <w:r w:rsidRPr="00472F67">
        <w:rPr>
          <w:rFonts w:ascii="Nirmala UI" w:eastAsia="Times New Roman" w:hAnsi="Nirmala UI" w:cs="Nirmala UI"/>
          <w:sz w:val="26"/>
          <w:szCs w:val="26"/>
        </w:rPr>
        <w:t>யிருந்தனர்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நாற்பது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ல்லது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ஐம்பது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வருடங்களுக்கு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முன்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களைக்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கேட்டிருந்த</w:t>
      </w:r>
      <w:r w:rsidRPr="00472F67">
        <w:rPr>
          <w:rFonts w:ascii="Nirmala UI" w:eastAsia="Times New Roman" w:hAnsi="Nirmala UI" w:cs="Nirmala UI"/>
          <w:sz w:val="26"/>
          <w:szCs w:val="26"/>
        </w:rPr>
        <w:t>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குடும்பப்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நினைவிழந்து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கால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நிலைக்குள்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சென்றாள்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அப்போ</w:t>
      </w:r>
      <w:r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மரித்தவர்களுடன்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பேசுவாள்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ரீடர்ஸ்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டைஜஸ்ட்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அக்டோபர்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சுமார்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வருடங்களுக்கு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ளோம்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பாக்ஸ்டர்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வைத்திருந்தார்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ியாக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அவளு</w:t>
      </w:r>
      <w:r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மாற்றி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எகிப்துக்குள்ளாக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ஓரிடத்துக்கு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அனுப்புவார்கள்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பிரஞ்ச்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குறிப்பிட்ட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வேஷத்தில்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வரும்படிக்குச்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குரலில்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பேசுவாள்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ஆவியுலக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ஆவிகளுடன்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கொள்பவர்கள்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               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இருக்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இவர்களால்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      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கவி</w:t>
      </w:r>
      <w:r w:rsidRPr="00472F67">
        <w:rPr>
          <w:rFonts w:ascii="Nirmala UI" w:eastAsia="Times New Roman" w:hAnsi="Nirmala UI" w:cs="Nirmala UI"/>
          <w:sz w:val="26"/>
          <w:szCs w:val="26"/>
        </w:rPr>
        <w:t>ழ்த்துப்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</w:p>
    <w:p w14:paraId="08496123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நம்புகிறீர்களா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கேட்டார்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2202873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போதிக்கின்றது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எந்தோரின்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சூனியக்காரி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;</w:t>
      </w:r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பிசாசாகும்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6BC881D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46.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காவல்துறை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நீதிமன்றத்த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ில்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நிருபித்தனர்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நகரத்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நீதி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பதி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தாயாரின்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ஆவி</w:t>
      </w:r>
      <w:r w:rsidRPr="00472F67">
        <w:rPr>
          <w:rFonts w:ascii="Nirmala UI" w:eastAsia="Times New Roman" w:hAnsi="Nirmala UI" w:cs="Nirmala UI"/>
          <w:sz w:val="26"/>
          <w:szCs w:val="26"/>
        </w:rPr>
        <w:t>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தொட்டார்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கூறப்பட்டது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நாள்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காலையில்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ஒன்றும</w:t>
      </w:r>
      <w:r w:rsidRPr="00472F67">
        <w:rPr>
          <w:rFonts w:ascii="Nirmala UI" w:eastAsia="Times New Roman" w:hAnsi="Nirmala UI" w:cs="Nirmala UI"/>
          <w:sz w:val="26"/>
          <w:szCs w:val="26"/>
        </w:rPr>
        <w:t>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பாலாடை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அழுத்துவதற்குரிய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துணிதான்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என்னவாயிருக்கின்றது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சம்பாதிக்கும்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திட்டமாகும்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ஆவியுலக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கொள்ளக்கூடிய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     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முயற்சித்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மத்தியில்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கொண்டிருப்பார்கள்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பக்கத்திலும்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நம்மி</w:t>
      </w:r>
      <w:r w:rsidRPr="00472F67">
        <w:rPr>
          <w:rFonts w:ascii="Nirmala UI" w:eastAsia="Times New Roman" w:hAnsi="Nirmala UI" w:cs="Nirmala UI"/>
          <w:sz w:val="26"/>
          <w:szCs w:val="26"/>
        </w:rPr>
        <w:t>டையே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அப்படிப்ப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ட்ட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உண்</w:t>
      </w:r>
      <w:r w:rsidRPr="00472F67">
        <w:rPr>
          <w:rFonts w:ascii="Nirmala UI" w:eastAsia="Times New Roman" w:hAnsi="Nirmala UI" w:cs="Nirmala UI"/>
          <w:sz w:val="26"/>
          <w:szCs w:val="26"/>
        </w:rPr>
        <w:t>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ஸ்தவனைப்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போலியாக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செய்த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காண்</w:t>
      </w:r>
      <w:r w:rsidRPr="00472F67">
        <w:rPr>
          <w:rFonts w:ascii="Nirmala UI" w:eastAsia="Times New Roman" w:hAnsi="Nirmala UI" w:cs="Nirmala UI"/>
          <w:sz w:val="26"/>
          <w:szCs w:val="26"/>
        </w:rPr>
        <w:t>பிக்க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முயற்சித்தல்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ப்போது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சுமார்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Pr="00472F67">
        <w:rPr>
          <w:rFonts w:ascii="Nirmala UI" w:eastAsia="Times New Roman" w:hAnsi="Nirmala UI" w:cs="Nirmala UI"/>
          <w:sz w:val="26"/>
          <w:szCs w:val="26"/>
        </w:rPr>
        <w:t>ருடம்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கழித்து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கலிபோர்னியாவில்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காம்ப்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கிரவுண்ட்ஸ்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ில்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நடை</w:t>
      </w:r>
      <w:r w:rsidRPr="00472F67">
        <w:rPr>
          <w:rFonts w:ascii="Nirmala UI" w:eastAsia="Times New Roman" w:hAnsi="Nirmala UI" w:cs="Nirmala UI"/>
          <w:sz w:val="26"/>
          <w:szCs w:val="26"/>
        </w:rPr>
        <w:t>பெற்ற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கூட்டத்தை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ரீடர்ஸ்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டைஜஸ்ட்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பத்திரிக்கையை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வாசித்துப்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அக்கூட்டத்த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ிற்கு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டானி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மார்ட்டனை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வந்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வாசித்திருப்பீர்கள்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சந்தேகம்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டானி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மார்ட்டனின்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அற்புதம்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ாசியுங்கள்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அவனை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கனடா</w:t>
      </w:r>
      <w:r w:rsidRPr="00472F67">
        <w:rPr>
          <w:rFonts w:ascii="Nirmala UI" w:eastAsia="Times New Roman" w:hAnsi="Nirmala UI" w:cs="Nirmala UI"/>
          <w:sz w:val="26"/>
          <w:szCs w:val="26"/>
        </w:rPr>
        <w:t>விலிருந்து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மையாக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எழுதியுள்ளார்கள்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மேடைக்கு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சரீரம்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முழுவ</w:t>
      </w:r>
      <w:r w:rsidRPr="00472F67">
        <w:rPr>
          <w:rFonts w:ascii="Nirmala UI" w:eastAsia="Times New Roman" w:hAnsi="Nirmala UI" w:cs="Nirmala UI"/>
          <w:sz w:val="26"/>
          <w:szCs w:val="26"/>
        </w:rPr>
        <w:t>துமாக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உருக்குலைந்து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விகாரமான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தேகத்தைக்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எழுதப்பட்டுள்ளது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சுவிசேஷகர்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ரு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கேள்வியும்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அவனிடமாக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கேட்</w:t>
      </w:r>
      <w:r w:rsidRPr="00472F67">
        <w:rPr>
          <w:rFonts w:ascii="Nirmala UI" w:eastAsia="Times New Roman" w:hAnsi="Nirmala UI" w:cs="Nirmala UI"/>
          <w:sz w:val="26"/>
          <w:szCs w:val="26"/>
        </w:rPr>
        <w:t>கவில்லை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பிள்ளை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பார்க்க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்றும்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எங்கிருந்து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வருகின்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மேயோ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பிரதர்ஸ்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மருத்துவமனைக்கு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ாது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திருப்பி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அனுப்பப்பட்டதைக்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குறித்தும்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r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ற்றும்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பத்திரிக்கையில்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எழு</w:t>
      </w:r>
      <w:r w:rsidRPr="00472F67">
        <w:rPr>
          <w:rFonts w:ascii="Nirmala UI" w:eastAsia="Times New Roman" w:hAnsi="Nirmala UI" w:cs="Nirmala UI"/>
          <w:sz w:val="26"/>
          <w:szCs w:val="26"/>
        </w:rPr>
        <w:t>தப்பட்டுள்ளது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கு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பையனுக்கு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சம்பவித்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எழுதப்பட்டுள்ளது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தைக்கு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வார்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நிகழ்வு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விவரிக்கப்பட்டிருந்தது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9BE8D31" w14:textId="77777777" w:rsidR="00E065F1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47.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கடிதங்களை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அனுப்பினர்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பிரன்ஹாம்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எப்போதுமே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ஒருவி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சந்தேகம்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கொண்டேயிருந்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ஆவிகளுடைய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"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னுடைய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மனுஷனுக்கு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தெரிந்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முடியவில்லையென்றால்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வருத்தத்திற்குரிய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கடிதத்தை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எழுதி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பிரசுரித்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வழக்கமான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சுற்றறிக்கையை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அனுப்பினேன்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த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அதேவிதமாகத்தான்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முற்றிலுமாக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காண்</w:t>
      </w:r>
      <w:r w:rsidRPr="00472F67">
        <w:rPr>
          <w:rFonts w:ascii="Nirmala UI" w:eastAsia="Times New Roman" w:hAnsi="Nirmala UI" w:cs="Nirmala UI"/>
          <w:sz w:val="26"/>
          <w:szCs w:val="26"/>
        </w:rPr>
        <w:t>பிக்கப்படுதல்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காண்பிக்கும்படிக்கு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கிறிஸ்துவினிடமிர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ுந்து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காப்பி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(copi</w:t>
      </w:r>
      <w:r w:rsidRPr="00472F67">
        <w:rPr>
          <w:rFonts w:ascii="Nirmala UI" w:eastAsia="Times New Roman" w:hAnsi="Nirmala UI" w:cs="Nirmala UI"/>
          <w:sz w:val="26"/>
          <w:szCs w:val="26"/>
        </w:rPr>
        <w:t xml:space="preserve">ed)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அடித்துள்ளான்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செய்வதானது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சிறப்பான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ஆக்கு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கின்றது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E3B5451" w14:textId="77777777" w:rsidR="00E065F1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ஓரிடத்தில்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என்பதையே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காட்டுகின்றது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நோட்டை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பெற்றால்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செய்வீர்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="003932D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கையினால்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நோட்டா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னது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வெறும்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காகிதத்தால்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செய்யப்ப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ட்டிராது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சில்க்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பட்டைக்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E065F1" w:rsidRPr="00472F67">
        <w:rPr>
          <w:rFonts w:ascii="Nirmala UI" w:eastAsia="Times New Roman" w:hAnsi="Nirmala UI" w:cs="Nirmala UI"/>
          <w:sz w:val="26"/>
          <w:szCs w:val="26"/>
        </w:rPr>
        <w:t>செய்யப்பட்டிரு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வழக்கமாக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உப</w:t>
      </w:r>
      <w:r w:rsidRPr="00472F67">
        <w:rPr>
          <w:rFonts w:ascii="Nirmala UI" w:eastAsia="Times New Roman" w:hAnsi="Nirmala UI" w:cs="Nirmala UI"/>
          <w:sz w:val="26"/>
          <w:szCs w:val="26"/>
        </w:rPr>
        <w:t>யோகிக்கப்படும்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காகிதத்தை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செய்யப்படாது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தடவிப்பார்த்து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r w:rsidR="00E065F1" w:rsidRPr="00472F67">
        <w:rPr>
          <w:rFonts w:ascii="Nirmala UI" w:eastAsia="Times New Roman" w:hAnsi="Nirmala UI" w:cs="Nirmala UI"/>
          <w:sz w:val="26"/>
          <w:szCs w:val="26"/>
        </w:rPr>
        <w:t>லாம்</w:t>
      </w:r>
      <w:proofErr w:type="spellEnd"/>
      <w:r w:rsidR="00E065F1"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51E4DCB" w14:textId="77777777" w:rsidR="001B386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 48.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கூட்டத்தில்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செய்கிறார்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ஏறக்க</w:t>
      </w:r>
      <w:r w:rsidR="001B386E" w:rsidRPr="00472F67">
        <w:rPr>
          <w:rFonts w:ascii="Nirmala UI" w:eastAsia="Times New Roman" w:hAnsi="Nirmala UI" w:cs="Nirmala UI"/>
          <w:sz w:val="26"/>
          <w:szCs w:val="26"/>
        </w:rPr>
        <w:t>ுறைய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ஐம்பது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வருடங்களாக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ஆவி</w:t>
      </w:r>
      <w:r w:rsidRPr="00472F67">
        <w:rPr>
          <w:rFonts w:ascii="Nirmala UI" w:eastAsia="Times New Roman" w:hAnsi="Nirmala UI" w:cs="Nirmala UI"/>
          <w:sz w:val="26"/>
          <w:szCs w:val="26"/>
        </w:rPr>
        <w:t>யுலகு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கொள்ளுகிற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வேலையை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வருகின்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முறைகூட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கூறப்</w:t>
      </w:r>
      <w:r w:rsidR="001B386E" w:rsidRPr="00472F67">
        <w:rPr>
          <w:rFonts w:ascii="Nirmala UI" w:eastAsia="Times New Roman" w:hAnsi="Nirmala UI" w:cs="Nirmala UI"/>
          <w:sz w:val="26"/>
          <w:szCs w:val="26"/>
        </w:rPr>
        <w:t>படுவதி</w:t>
      </w:r>
      <w:r w:rsidRPr="00472F67">
        <w:rPr>
          <w:rFonts w:ascii="Nirmala UI" w:eastAsia="Times New Roman" w:hAnsi="Nirmala UI" w:cs="Nirmala UI"/>
          <w:sz w:val="26"/>
          <w:szCs w:val="26"/>
        </w:rPr>
        <w:t>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</w:t>
      </w:r>
      <w:r w:rsidR="001B386E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ஒருக்காலும்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சொல்லப்படு</w:t>
      </w:r>
      <w:r w:rsidRPr="00472F67">
        <w:rPr>
          <w:rFonts w:ascii="Nirmala UI" w:eastAsia="Times New Roman" w:hAnsi="Nirmala UI" w:cs="Nirmala UI"/>
          <w:sz w:val="26"/>
          <w:szCs w:val="26"/>
        </w:rPr>
        <w:t>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சுகமளித்தல்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சொல்லப்படுவதி</w:t>
      </w:r>
      <w:r w:rsidRPr="00472F67">
        <w:rPr>
          <w:rFonts w:ascii="Nirmala UI" w:eastAsia="Times New Roman" w:hAnsi="Nirmala UI" w:cs="Nirmala UI"/>
          <w:sz w:val="26"/>
          <w:szCs w:val="26"/>
        </w:rPr>
        <w:t>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இரட்சிக்கப்படுதல்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ஒருக்காலும்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சொல்லப்படுவதி</w:t>
      </w:r>
      <w:r w:rsidR="001B386E" w:rsidRPr="00472F67">
        <w:rPr>
          <w:rFonts w:ascii="Nirmala UI" w:eastAsia="Times New Roman" w:hAnsi="Nirmala UI" w:cs="Nirmala UI"/>
          <w:sz w:val="26"/>
          <w:szCs w:val="26"/>
        </w:rPr>
        <w:t>ல்லை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நித்திய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தண்டனை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B386E" w:rsidRPr="00472F67">
        <w:rPr>
          <w:rFonts w:ascii="Nirmala UI" w:eastAsia="Times New Roman" w:hAnsi="Nirmala UI" w:cs="Nirmala UI"/>
          <w:sz w:val="26"/>
          <w:szCs w:val="26"/>
        </w:rPr>
        <w:t>சொல்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லப்படுவதில்லை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அர்த்தமற்ற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வருடங்களுக்கு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="001B386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வாழ்ந்தார்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இடங்களைக்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பிரயோஜனமான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போலியான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469B1839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நோட்டில்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டிய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சிறந்த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என்னவென்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எழுத்துக்களை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எண்களை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எடுத்துவி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அச்சடிக்கும்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இடத்திற்கே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அனுப்பி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அச்சடிக்கும்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த்திற்கு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இதற்கும்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ஏதாவது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சம்பந்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சோதித்து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எடுத்துக்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என்னவாயிருக்கின்றது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அச்சடிக்கும்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டாலர்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எப்படிப்பட்டது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நிருபிக்கும்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நண்பர்களே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நிமிடங்கள்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              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அளி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உதவுங்கள்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எனக்காக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ஜெபியுங்கள்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விழைவது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r w:rsidRPr="00472F67">
        <w:rPr>
          <w:rFonts w:ascii="Nirmala UI" w:eastAsia="Times New Roman" w:hAnsi="Nirmala UI" w:cs="Nirmala UI"/>
          <w:sz w:val="26"/>
          <w:szCs w:val="26"/>
        </w:rPr>
        <w:t>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காண்பிப்பேன்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விழையவில்லை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விவரிக்க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காண்பிக்க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6FD1461" w14:textId="77777777" w:rsidR="00150D00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49.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கோட்டைப்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இதினுள்ளே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எல்லாருமே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முடிவைக்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ானிடர்கள்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பக்கத்திலோ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அல்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பக்கத்திலோ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lastRenderedPageBreak/>
        <w:t>மனிதர்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பக்கத்தினால்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வருகி</w:t>
      </w:r>
      <w:r w:rsidRPr="00472F67">
        <w:rPr>
          <w:rFonts w:ascii="Nirmala UI" w:eastAsia="Times New Roman" w:hAnsi="Nirmala UI" w:cs="Nirmala UI"/>
          <w:sz w:val="26"/>
          <w:szCs w:val="26"/>
        </w:rPr>
        <w:t>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செல்வாக்கி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இயல்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விளைவினால்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பாதிப்பி</w:t>
      </w:r>
      <w:r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மேற்கொள்ளப்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டுகிறார்கள்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பக்கம்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தேவனிட</w:t>
      </w:r>
      <w:r w:rsidRPr="00472F67">
        <w:rPr>
          <w:rFonts w:ascii="Nirmala UI" w:eastAsia="Times New Roman" w:hAnsi="Nirmala UI" w:cs="Nirmala UI"/>
          <w:sz w:val="26"/>
          <w:szCs w:val="26"/>
        </w:rPr>
        <w:t>மிருந்து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விளைவு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செல்வாக்கு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பிசாசிடமிருந்து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விளைவு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செல்வாக்கு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களிகூருகின்ற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கிளர்ச்சி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(gaiety),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தாறுமாறான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விளைந்த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அசுத்தம்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பிரிவினைகள்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கதம்ப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திரட்சியை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இடைவெளிப்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பொழுதில்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வெள்ளை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புள்ளியை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ஒளியைப்போ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ல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கிறிஸ்தவன்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ஆவா</w:t>
      </w:r>
      <w:r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யல்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விளைவு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செல்வாக்கினால்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மேற்</w:t>
      </w:r>
      <w:r w:rsidRPr="00472F67">
        <w:rPr>
          <w:rFonts w:ascii="Nirmala UI" w:eastAsia="Times New Roman" w:hAnsi="Nirmala UI" w:cs="Nirmala UI"/>
          <w:sz w:val="26"/>
          <w:szCs w:val="26"/>
        </w:rPr>
        <w:t>கொள்ளப்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படுகின்றனர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ஒளியாக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இருக்கின்றவர்கள்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மேலி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ருந்து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இயல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விளைவு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செல்வாக்கினால்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மேற்கொ</w:t>
      </w:r>
      <w:r w:rsidRPr="00472F67">
        <w:rPr>
          <w:rFonts w:ascii="Nirmala UI" w:eastAsia="Times New Roman" w:hAnsi="Nirmala UI" w:cs="Nirmala UI"/>
          <w:sz w:val="26"/>
          <w:szCs w:val="26"/>
        </w:rPr>
        <w:t>ள்ளப்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ப்பொழுது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வாய்க்கா</w:t>
      </w:r>
      <w:r w:rsidRPr="00472F67">
        <w:rPr>
          <w:rFonts w:ascii="Nirmala UI" w:eastAsia="Times New Roman" w:hAnsi="Nirmala UI" w:cs="Nirmala UI"/>
          <w:sz w:val="26"/>
          <w:szCs w:val="26"/>
        </w:rPr>
        <w:t>ல்களில்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ஏதாவதொன்ற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ை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வருவீர்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ீங்கள்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ஆவியின்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பரிமாணத்திற்குள்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வாழ்ந்து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ன்ற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முடிவைக்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கொண்டிருக்கின்ற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மானிட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பரிமாணங்கள்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7603A6A0" w14:textId="77777777" w:rsidR="00150D00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ீங்கள்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வழியில்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செல்வீர்களா</w:t>
      </w:r>
      <w:r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முதலாவது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பரிமாணமானது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மரித்தவர்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ுப்பவை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பேதுரு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குறி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பேசுகின்றான்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: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பூர்வத்திலே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நோவாவின்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நாட்களிலே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பொறுமையோடே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காத்திருந்த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கீழ்ப்படியாமற்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காவலில்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புதுபிறப்பை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அடையாத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பரிமாணத்திற்குள்ளாக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051C3CB8" w14:textId="77777777" w:rsidR="00150D00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்கு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பரிமாணமானது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பிசாசுக</w:t>
      </w:r>
      <w:r w:rsidRPr="00472F67">
        <w:rPr>
          <w:rFonts w:ascii="Nirmala UI" w:eastAsia="Times New Roman" w:hAnsi="Nirmala UI" w:cs="Nirmala UI"/>
          <w:sz w:val="26"/>
          <w:szCs w:val="26"/>
        </w:rPr>
        <w:t>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இடமாகும்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பரிமாணம்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நரகம்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       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உவமா</w:t>
      </w:r>
      <w:r w:rsidRPr="00472F67">
        <w:rPr>
          <w:rFonts w:ascii="Nirmala UI" w:eastAsia="Times New Roman" w:hAnsi="Nirmala UI" w:cs="Nirmala UI"/>
          <w:sz w:val="26"/>
          <w:szCs w:val="26"/>
        </w:rPr>
        <w:t>னதை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2752043C" w14:textId="77777777" w:rsidR="00150D00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>50.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பெண்ணிற்கு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சம்பவித்தது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பரிமாணத்துக்குள்ளாக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அக்கிரமங்களிலும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முற்றிலுமாக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மரித்துப்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போயிருக்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எவ்விதம்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சாய்கின்றதோ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விழும்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அவர்களெல்லாரும்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அறிந்திருக்கின்றனர்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பரிமாணத்துக்குள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்ளாக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உட்புகுந்தாள்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r w:rsidRPr="00472F67">
        <w:rPr>
          <w:rFonts w:ascii="Nirmala UI" w:eastAsia="Times New Roman" w:hAnsi="Nirmala UI" w:cs="Nirmala UI"/>
          <w:sz w:val="26"/>
          <w:szCs w:val="26"/>
        </w:rPr>
        <w:t>வர்களின்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பேசிக்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10793DC7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</w:t>
      </w:r>
      <w:r w:rsidR="00FB7643" w:rsidRPr="00472F67">
        <w:rPr>
          <w:rFonts w:ascii="Nirmala UI" w:eastAsia="Times New Roman" w:hAnsi="Nirmala UI" w:cs="Nirmala UI"/>
          <w:sz w:val="26"/>
          <w:szCs w:val="26"/>
        </w:rPr>
        <w:t>்த</w:t>
      </w:r>
      <w:proofErr w:type="spellEnd"/>
      <w:r w:rsidR="00FB764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FB7643" w:rsidRPr="00472F67">
        <w:rPr>
          <w:rFonts w:ascii="Nirmala UI" w:eastAsia="Times New Roman" w:hAnsi="Nirmala UI" w:cs="Nirmala UI"/>
          <w:sz w:val="26"/>
          <w:szCs w:val="26"/>
        </w:rPr>
        <w:t>வழியாக</w:t>
      </w:r>
      <w:proofErr w:type="spellEnd"/>
      <w:r w:rsidR="00FB764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FB7643" w:rsidRPr="00472F67">
        <w:rPr>
          <w:rFonts w:ascii="Nirmala UI" w:eastAsia="Times New Roman" w:hAnsi="Nirmala UI" w:cs="Nirmala UI"/>
          <w:sz w:val="26"/>
          <w:szCs w:val="26"/>
        </w:rPr>
        <w:t>செல்பவன்</w:t>
      </w:r>
      <w:proofErr w:type="spellEnd"/>
      <w:r w:rsidR="00FB7643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FB7643" w:rsidRPr="00472F67">
        <w:rPr>
          <w:rFonts w:ascii="Nirmala UI" w:eastAsia="Times New Roman" w:hAnsi="Nirmala UI" w:cs="Nirmala UI"/>
          <w:sz w:val="26"/>
          <w:szCs w:val="26"/>
        </w:rPr>
        <w:t>முதல்</w:t>
      </w:r>
      <w:proofErr w:type="spellEnd"/>
      <w:r w:rsidR="00FB7643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FB7643" w:rsidRPr="00472F67">
        <w:rPr>
          <w:rFonts w:ascii="Nirmala UI" w:eastAsia="Times New Roman" w:hAnsi="Nirmala UI" w:cs="Nirmala UI"/>
          <w:sz w:val="26"/>
          <w:szCs w:val="26"/>
        </w:rPr>
        <w:t>காரி</w:t>
      </w:r>
      <w:r w:rsidRPr="00472F67">
        <w:rPr>
          <w:rFonts w:ascii="Nirmala UI" w:eastAsia="Times New Roman" w:hAnsi="Nirmala UI" w:cs="Nirmala UI"/>
          <w:sz w:val="26"/>
          <w:szCs w:val="26"/>
        </w:rPr>
        <w:t>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என்னவென்ற</w:t>
      </w:r>
      <w:r w:rsidR="00150D00" w:rsidRPr="00472F67">
        <w:rPr>
          <w:rFonts w:ascii="Nirmala UI" w:eastAsia="Times New Roman" w:hAnsi="Nirmala UI" w:cs="Nirmala UI"/>
          <w:sz w:val="26"/>
          <w:szCs w:val="26"/>
        </w:rPr>
        <w:t>ால்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மரித்து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150D00" w:rsidRPr="00472F67">
        <w:rPr>
          <w:rFonts w:ascii="Nirmala UI" w:eastAsia="Times New Roman" w:hAnsi="Nirmala UI" w:cs="Nirmala UI"/>
          <w:sz w:val="26"/>
          <w:szCs w:val="26"/>
        </w:rPr>
        <w:t>உயிரோடெ</w:t>
      </w:r>
      <w:r w:rsidRPr="00472F67">
        <w:rPr>
          <w:rFonts w:ascii="Nirmala UI" w:eastAsia="Times New Roman" w:hAnsi="Nirmala UI" w:cs="Nirmala UI"/>
          <w:sz w:val="26"/>
          <w:szCs w:val="26"/>
        </w:rPr>
        <w:t>ழுந்த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விளைவை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செல்வாக்கை</w:t>
      </w:r>
      <w:proofErr w:type="spellEnd"/>
      <w:r w:rsidR="00150D0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செலுத்துகிறது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643B5D1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தூதர்கள்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அடுத்தத்தாக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பரலோகம்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மூன்றாம்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வானம்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மகிமையானதாக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ேசு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கல்வாரியில்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பாவங்க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ளுக்காக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கிருபாதாரப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லியாக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மனி</w:t>
      </w:r>
      <w:r w:rsidRPr="00472F67">
        <w:rPr>
          <w:rFonts w:ascii="Nirmala UI" w:eastAsia="Times New Roman" w:hAnsi="Nirmala UI" w:cs="Nirmala UI"/>
          <w:sz w:val="26"/>
          <w:szCs w:val="26"/>
        </w:rPr>
        <w:t>தனாக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மரிக்கவில்லை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பாவத்தினால்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       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அனுப்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பினது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கல்வாரியில்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குற்றவாளி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தொங்கிக்கொண்டு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கைவிட்டீர்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மரிப்பதை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தாழ்த்தின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ஆவியா</w:t>
      </w:r>
      <w:r w:rsidRPr="00472F67">
        <w:rPr>
          <w:rFonts w:ascii="Nirmala UI" w:eastAsia="Times New Roman" w:hAnsi="Nirmala UI" w:cs="Nirmala UI"/>
          <w:sz w:val="26"/>
          <w:szCs w:val="26"/>
        </w:rPr>
        <w:t>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ாவலிலுள்ள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ஆவிகளுக்கு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நோவா</w:t>
      </w:r>
      <w:r w:rsidRPr="00472F67">
        <w:rPr>
          <w:rFonts w:ascii="Nirmala UI" w:eastAsia="Times New Roman" w:hAnsi="Nirmala UI" w:cs="Nirmala UI"/>
          <w:sz w:val="26"/>
          <w:szCs w:val="26"/>
        </w:rPr>
        <w:t>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நாட்களில்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நீடிய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பொறுமையோடே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காத்திருத்தலு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கீழ்படியாதிருந்த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விகளுக்கு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பிரசங்கித்தார்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வேதாக</w:t>
      </w:r>
      <w:r w:rsidRPr="00472F67">
        <w:rPr>
          <w:rFonts w:ascii="Nirmala UI" w:eastAsia="Times New Roman" w:hAnsi="Nirmala UI" w:cs="Nirmala UI"/>
          <w:sz w:val="26"/>
          <w:szCs w:val="26"/>
        </w:rPr>
        <w:t>மம்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EA2C115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51.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இழக்கப்பட்டுப்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போனவர்களின்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இடங்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களுக்கு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கதவண்டை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[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பிரன்ஹாம்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தட்டப்படுகின்ற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சத்தம்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காண்பிக்கின்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–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ஆசி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 ]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கதவைத்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ிறந்தார்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மனந்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திரும்பாத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ஆவிகள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கூக்குரலிடவும்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கதறவும்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ஆரம்பி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ஏனோக்கு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சேர்ந்தவர்கள்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ஏனோக்கு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கொண்டிருந்தானோ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ஜலத்தினால்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அழிவதற்கு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‘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ஆயிரமாயிரமான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தவா</w:t>
      </w:r>
      <w:r w:rsidRPr="00472F67">
        <w:rPr>
          <w:rFonts w:ascii="Nirmala UI" w:eastAsia="Times New Roman" w:hAnsi="Nirmala UI" w:cs="Nirmala UI"/>
          <w:sz w:val="26"/>
          <w:szCs w:val="26"/>
        </w:rPr>
        <w:t>ன்களோடு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'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பிரசங்கிக்கப்பட்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டதோ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நானே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கன்னியினால்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பிற</w:t>
      </w:r>
      <w:r w:rsidRPr="00472F67">
        <w:rPr>
          <w:rFonts w:ascii="Nirmala UI" w:eastAsia="Times New Roman" w:hAnsi="Nirmala UI" w:cs="Nirmala UI"/>
          <w:sz w:val="26"/>
          <w:szCs w:val="26"/>
        </w:rPr>
        <w:t>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தேவகுமாரன்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இழந்து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கல்வாரியில்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மரித்துள்ளேன்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சர்வாங்க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தகன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கொடுக்கப்பட்ட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ஏனோக்கின்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செய்தியை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அழுகையும்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கூக்குரலோடும்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பற்கடிப்போடும்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மூடப்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பட்டது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வழியிலே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பிசாசுகள்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பாதாளத்தின்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வாசலுக்கே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[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தட்டுகின்றார்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–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ஆசி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 ]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கதவைத்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தட்டினார்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பிசாசு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கதவைத்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திறந்தான்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கடைசியில்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ஒருவழியாக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ஆபேலைக்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பிடித்து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எபிரெய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பிள்ளைகளை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அக்கினி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சூளையில்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பிடித்து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எண்று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யோவானி</w:t>
      </w:r>
      <w:r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வெட்டின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ச்சயத்திருந்தேன்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ஆனாலும்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கடைசி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4D61847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52.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சாத்தானே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பரலோக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ராஜ்யத்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திறவுகோல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அப்போஸ்தலனாகிய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பேதுரு</w:t>
      </w:r>
      <w:r w:rsidRPr="00472F67">
        <w:rPr>
          <w:rFonts w:ascii="Nirmala UI" w:eastAsia="Times New Roman" w:hAnsi="Nirmala UI" w:cs="Nirmala UI"/>
          <w:sz w:val="26"/>
          <w:szCs w:val="26"/>
        </w:rPr>
        <w:t>விடம்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கொடுத்தேன்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மரணத்திற்கும்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பாதாளத்தி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திறவு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கோலை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எடுக்கவே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வந்துள்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கட்டாமாக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கொடுக்கத்தான்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போகி</w:t>
      </w:r>
      <w:r w:rsidRPr="00472F67">
        <w:rPr>
          <w:rFonts w:ascii="Nirmala UI" w:eastAsia="Times New Roman" w:hAnsi="Nirmala UI" w:cs="Nirmala UI"/>
          <w:sz w:val="26"/>
          <w:szCs w:val="26"/>
        </w:rPr>
        <w:t>ன்றாய்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46E0083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நீட்டுவதை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சாத்தான்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நிமிடம்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பொறுங்கள்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நிமிடம்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பொறுங்கள்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என்கின்றதான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தீர்க்கப்படாமல்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ளதே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நினைவிருக்கிறதா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ஏவாள்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B165538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கன்னிகையினால்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ரன்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கிரயமானது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செலுத்தப்பட்டாயி</w:t>
      </w:r>
      <w:r w:rsidRPr="00472F67">
        <w:rPr>
          <w:rFonts w:ascii="Nirmala UI" w:eastAsia="Times New Roman" w:hAnsi="Nirmala UI" w:cs="Nirmala UI"/>
          <w:sz w:val="26"/>
          <w:szCs w:val="26"/>
        </w:rPr>
        <w:t>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கல்வாரி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சிலுவையில்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ஈரமாக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னிமேலும்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உன்னால்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மக்களை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ஏமாற்றி</w:t>
      </w:r>
      <w:r w:rsidRPr="00472F67">
        <w:rPr>
          <w:rFonts w:ascii="Nirmala UI" w:eastAsia="Times New Roman" w:hAnsi="Nirmala UI" w:cs="Nirmala UI"/>
          <w:sz w:val="26"/>
          <w:szCs w:val="26"/>
        </w:rPr>
        <w:t>க்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கட்டுக்குள்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எடுத்துக்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கொ</w:t>
      </w:r>
      <w:r w:rsidRPr="00472F67">
        <w:rPr>
          <w:rFonts w:ascii="Nirmala UI" w:eastAsia="Times New Roman" w:hAnsi="Nirmala UI" w:cs="Nirmala UI"/>
          <w:sz w:val="26"/>
          <w:szCs w:val="26"/>
        </w:rPr>
        <w:t>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வந்துள்ளேன்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சாத்தானின்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பக்கவாட்டில்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தொங்கிக்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திறவுகோல்க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ளை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(keys)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பிடுங்கி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இழுப்பதை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இடுப்பில்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திரும்பிச்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்கின்றார்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ஏறி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புறப்ப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டுகிறார்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2CFFE98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 xml:space="preserve">53.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்ளுங்கள்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பெற்றிரு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இருந்தனர்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ஆபிர</w:t>
      </w:r>
      <w:r w:rsidRPr="00472F67">
        <w:rPr>
          <w:rFonts w:ascii="Nirmala UI" w:eastAsia="Times New Roman" w:hAnsi="Nirmala UI" w:cs="Nirmala UI"/>
          <w:sz w:val="26"/>
          <w:szCs w:val="26"/>
        </w:rPr>
        <w:t>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ஈசாக்கு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யாக்கோபு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பரதீசில்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எல்லோருமே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உன்னதமான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இராஜாவி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பிரசன்னத்திற்குள்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செல்ல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முடி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யாதிருந்தது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வெள்ளாட்டுக்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கடாவின்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இரத்தத்தினால்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எடுத்துப்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போட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முடியாதிருந்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பொழுதோ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ஜீவனுள்ள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உயர்மிக்க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காரமிக்க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குமாரன்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விடிய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லின்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குமாரன்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வந்திருந்தார்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மரி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செலுத்தினார்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!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பக்திப்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    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Pr="00472F67">
        <w:rPr>
          <w:rFonts w:ascii="Nirmala UI" w:eastAsia="Times New Roman" w:hAnsi="Nirmala UI" w:cs="Nirmala UI"/>
          <w:sz w:val="26"/>
          <w:szCs w:val="26"/>
        </w:rPr>
        <w:t>ரவசமாக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066B801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கதவண்டை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தட்டுவதை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உட்கார்ந்திருந்தனர்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எல்லோருமே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முன்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பூமியின்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சம்பவித்திருக்கிறது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ியிருப்பார்கள்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கதவை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தட்டி</w:t>
      </w:r>
      <w:r w:rsidRPr="00472F67">
        <w:rPr>
          <w:rFonts w:ascii="Nirmala UI" w:eastAsia="Times New Roman" w:hAnsi="Nirmala UI" w:cs="Nirmala UI"/>
          <w:sz w:val="26"/>
          <w:szCs w:val="26"/>
        </w:rPr>
        <w:t>னதை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கதவைத்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திறந்தனர்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தோற்றத்துக்கு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அடிக்கப்பட்ட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ஆட்டுக்குட்டியா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FADCD57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தானியேல்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எட்டிப்பார்த்து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பெயர்க்கப்படாத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மலையிலிருந்து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உருண்டு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.”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9AB4751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பாதங்களின்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கீழ்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மேக</w:t>
      </w:r>
      <w:r w:rsidRPr="00472F67">
        <w:rPr>
          <w:rFonts w:ascii="Nirmala UI" w:eastAsia="Times New Roman" w:hAnsi="Nirmala UI" w:cs="Nirmala UI"/>
          <w:sz w:val="26"/>
          <w:szCs w:val="26"/>
        </w:rPr>
        <w:t>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வரை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கண்டேன்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ஏசேக்கி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யல்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ADBB78E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மீட்பர்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ோடிருக்கிறார்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கடை</w:t>
      </w:r>
      <w:r w:rsidRPr="00472F67">
        <w:rPr>
          <w:rFonts w:ascii="Nirmala UI" w:eastAsia="Times New Roman" w:hAnsi="Nirmala UI" w:cs="Nirmala UI"/>
          <w:sz w:val="26"/>
          <w:szCs w:val="26"/>
        </w:rPr>
        <w:t>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பூமியின்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நிற்பார்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அறிந்திரு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யோபு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A1DA737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54.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கோத்திரப்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பிதாக்களும்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பிதாக்களும்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பதிலளிக்கின்றனர்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அவர்களிடம்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பிள்ளை</w:t>
      </w:r>
      <w:r w:rsidRPr="00472F67">
        <w:rPr>
          <w:rFonts w:ascii="Nirmala UI" w:eastAsia="Times New Roman" w:hAnsi="Nirmala UI" w:cs="Nirmala UI"/>
          <w:sz w:val="26"/>
          <w:szCs w:val="26"/>
        </w:rPr>
        <w:t>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ஆயத்தமாகுங்கள்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அருளப்பட்ட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துள்ளீர்கள்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ே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வழியை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lastRenderedPageBreak/>
        <w:t>உங்க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உண்டு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பண்ணியுள்ளேன்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அழியாத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சரீரங்களை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பெறப்போகிறீர்கள்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நிமிடங்களில்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விடியப்போகின்றது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பூமியின்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தோன்ற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EA4C0A6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ஆபிரகாம்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போதகரே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பயணம்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செய்யல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ாமா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நகரத்தை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விரை</w:t>
      </w:r>
      <w:r w:rsidRPr="00472F67">
        <w:rPr>
          <w:rFonts w:ascii="Nirmala UI" w:eastAsia="Times New Roman" w:hAnsi="Nirmala UI" w:cs="Nirmala UI"/>
          <w:sz w:val="26"/>
          <w:szCs w:val="26"/>
        </w:rPr>
        <w:t>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காண்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முடி</w:t>
      </w:r>
      <w:r w:rsidRPr="00472F67">
        <w:rPr>
          <w:rFonts w:ascii="Nirmala UI" w:eastAsia="Times New Roman" w:hAnsi="Nirmala UI" w:cs="Nirmala UI"/>
          <w:sz w:val="26"/>
          <w:szCs w:val="26"/>
        </w:rPr>
        <w:t>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17F67B6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தானியேல்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தரிசனங்களை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7FBA8EED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நாட்கள்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போகிறே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சீஷர்களுடன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உரையாடி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தேவ</w:t>
      </w:r>
      <w:r w:rsidRPr="00472F67">
        <w:rPr>
          <w:rFonts w:ascii="Nirmala UI" w:eastAsia="Times New Roman" w:hAnsi="Nirmala UI" w:cs="Nirmala UI"/>
          <w:sz w:val="26"/>
          <w:szCs w:val="26"/>
        </w:rPr>
        <w:t>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இராஜ்யத்தை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அறிவுறுத்தப்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="00C568F7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அபிஷேகிக்க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வருகின்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உலகமெங்கும்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ுவிசேஷத்தை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பிரசங்கிக்கவும்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வியா</w:t>
      </w:r>
      <w:r w:rsidRPr="00472F67">
        <w:rPr>
          <w:rFonts w:ascii="Nirmala UI" w:eastAsia="Times New Roman" w:hAnsi="Nirmala UI" w:cs="Nirmala UI"/>
          <w:sz w:val="26"/>
          <w:szCs w:val="26"/>
        </w:rPr>
        <w:t>தியஸ்தரை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சுகமா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க்கவும்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அவர்களிடமாகக்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கூறப்போகி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30A03D3" w14:textId="77777777" w:rsidR="00483AB2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வெளிச்சம்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தூதர்கள்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புறட்டி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போட்டனர்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புரிதல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ுக்கப்பாற்பட்ட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மகத்தான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சம்ப</w:t>
      </w:r>
      <w:r w:rsidRPr="00472F67">
        <w:rPr>
          <w:rFonts w:ascii="Nirmala UI" w:eastAsia="Times New Roman" w:hAnsi="Nirmala UI" w:cs="Nirmala UI"/>
          <w:sz w:val="26"/>
          <w:szCs w:val="26"/>
        </w:rPr>
        <w:t>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காய்பா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தெருவில்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ிகின்றது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தெரி</w:t>
      </w:r>
      <w:r w:rsidRPr="00472F67">
        <w:rPr>
          <w:rFonts w:ascii="Nirmala UI" w:eastAsia="Times New Roman" w:hAnsi="Nirmala UI" w:cs="Nirmala UI"/>
          <w:sz w:val="26"/>
          <w:szCs w:val="26"/>
        </w:rPr>
        <w:t>யுமா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மரித்தோரிலிருந்து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உயிர்த்தெழுந்து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கொண்டிருக்கிறார்களே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கட்டடத்துக்குள்ளாக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சீஷர்களு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டன்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பேசினார்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மற்</w:t>
      </w:r>
      <w:r w:rsidRPr="00472F67">
        <w:rPr>
          <w:rFonts w:ascii="Nirmala UI" w:eastAsia="Times New Roman" w:hAnsi="Nirmala UI" w:cs="Nirmala UI"/>
          <w:sz w:val="26"/>
          <w:szCs w:val="26"/>
        </w:rPr>
        <w:t>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கேள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்விப்பட்டேன்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கூறினதை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றது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இருதயத்துக்கு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இனிய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தம்பதிக</w:t>
      </w:r>
      <w:r w:rsidRPr="00472F67">
        <w:rPr>
          <w:rFonts w:ascii="Nirmala UI" w:eastAsia="Times New Roman" w:hAnsi="Nirmala UI" w:cs="Nirmala UI"/>
          <w:sz w:val="26"/>
          <w:szCs w:val="26"/>
        </w:rPr>
        <w:t>ளாகிய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ஆபிரகாமும்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இனிமேல்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எப்போது</w:t>
      </w:r>
      <w:r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செல்லாதவர்களாக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கோர்த்துக்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தெருவில்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செல்வத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ஆபிர</w:t>
      </w:r>
      <w:r w:rsidRPr="00472F67">
        <w:rPr>
          <w:rFonts w:ascii="Nirmala UI" w:eastAsia="Times New Roman" w:hAnsi="Nirmala UI" w:cs="Nirmala UI"/>
          <w:sz w:val="26"/>
          <w:szCs w:val="26"/>
        </w:rPr>
        <w:t>காம்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பழங்கால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</w:t>
      </w:r>
      <w:r w:rsidR="00483AB2" w:rsidRPr="00472F67">
        <w:rPr>
          <w:rFonts w:ascii="Nirmala UI" w:eastAsia="Times New Roman" w:hAnsi="Nirmala UI" w:cs="Nirmala UI"/>
          <w:sz w:val="26"/>
          <w:szCs w:val="26"/>
        </w:rPr>
        <w:t>்தை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பார்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இடம்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உனக்கு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நினைவிருக்கிறதா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483AB2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483AB2" w:rsidRPr="00472F67">
        <w:rPr>
          <w:rFonts w:ascii="Nirmala UI" w:eastAsia="Times New Roman" w:hAnsi="Nirmala UI" w:cs="Nirmala UI"/>
          <w:sz w:val="26"/>
          <w:szCs w:val="26"/>
        </w:rPr>
        <w:t>கூறவ</w:t>
      </w:r>
      <w:r w:rsidRPr="00472F67">
        <w:rPr>
          <w:rFonts w:ascii="Nirmala UI" w:eastAsia="Times New Roman" w:hAnsi="Nirmala UI" w:cs="Nirmala UI"/>
          <w:sz w:val="26"/>
          <w:szCs w:val="26"/>
        </w:rPr>
        <w:t>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22417485" w14:textId="77777777" w:rsidR="008E5E3C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சாலே</w:t>
      </w:r>
      <w:r w:rsidRPr="00472F67">
        <w:rPr>
          <w:rFonts w:ascii="Nirmala UI" w:eastAsia="Times New Roman" w:hAnsi="Nirmala UI" w:cs="Nirmala UI"/>
          <w:sz w:val="26"/>
          <w:szCs w:val="26"/>
        </w:rPr>
        <w:t>மின்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ராஜா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மெல்கிசே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தேக்கை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சந்தித்து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யுத்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பற்றின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கொள்ளைகளில்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(spoils)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தசமபாகம்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.' </w:t>
      </w:r>
    </w:p>
    <w:p w14:paraId="441FD501" w14:textId="77777777" w:rsidR="008E5E3C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காய்பா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இளம்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தம்பதியர்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Pr="00472F67">
        <w:rPr>
          <w:rFonts w:ascii="Nirmala UI" w:eastAsia="Times New Roman" w:hAnsi="Nirmala UI" w:cs="Nirmala UI"/>
          <w:sz w:val="26"/>
          <w:szCs w:val="26"/>
        </w:rPr>
        <w:t>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143B542B" w14:textId="77777777" w:rsidR="008E5E3C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>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சாராளே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பார்த்துக்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       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கொண்டிரு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க்கிறார்கள்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சுவர்களுக்குள்ளாக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வந்தா</w:t>
      </w:r>
      <w:r w:rsidRPr="00472F67">
        <w:rPr>
          <w:rFonts w:ascii="Nirmala UI" w:eastAsia="Times New Roman" w:hAnsi="Nirmala UI" w:cs="Nirmala UI"/>
          <w:sz w:val="26"/>
          <w:szCs w:val="26"/>
        </w:rPr>
        <w:t>ரோ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மறைந்தனர்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மகிமைப்படுத்த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சரீரம்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4318B011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நாற்பது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நாட்களுக்கு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="00C568F7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சீஷர்களை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உலகமெங்கும்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ுவிஷே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வரப்போகிறேன்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பரியந்தம்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நாட்களிலும்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52749BB" w14:textId="77777777" w:rsidR="008E5E3C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55.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ுறப்பட்டார்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அவருடனே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ஏற்பா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பரிசுத்தவான்களை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கூட்டிச்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ஏறிச்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சந்திரனைக்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நட்சத்திரங்களைக்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சூரியனைக்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ஏற்பாட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்டு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பரிசுத்தவான்கள்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பின்தொ</w:t>
      </w:r>
      <w:r w:rsidRPr="00472F67">
        <w:rPr>
          <w:rFonts w:ascii="Nirmala UI" w:eastAsia="Times New Roman" w:hAnsi="Nirmala UI" w:cs="Nirmala UI"/>
          <w:sz w:val="26"/>
          <w:szCs w:val="26"/>
        </w:rPr>
        <w:t>ட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ர்</w:t>
      </w:r>
      <w:r w:rsidRPr="00472F67">
        <w:rPr>
          <w:rFonts w:ascii="Nirmala UI" w:eastAsia="Times New Roman" w:hAnsi="Nirmala UI" w:cs="Nirmala UI"/>
          <w:sz w:val="26"/>
          <w:szCs w:val="26"/>
        </w:rPr>
        <w:t>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வேதாகமம்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சிறைப்பட்டவர்களைச்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சிறையாக்கி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மனுஷர்களுக்கு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அவர்த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ாமே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தூதர்களையும்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பிரதான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தூதர்க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மண்டலங்களுக்குள்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ளாக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செல்வதையும்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புதிய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எரு</w:t>
      </w:r>
      <w:r w:rsidRPr="00472F67">
        <w:rPr>
          <w:rFonts w:ascii="Nirmala UI" w:eastAsia="Times New Roman" w:hAnsi="Nirmala UI" w:cs="Nirmala UI"/>
          <w:sz w:val="26"/>
          <w:szCs w:val="26"/>
        </w:rPr>
        <w:t>சலேம்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6F443E55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தாவீதின்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தீர்க்கதரிசனத்தை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ஏற்பாடு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வான்கள்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வாசல்களே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தலைக</w:t>
      </w:r>
      <w:r w:rsidRPr="00472F67">
        <w:rPr>
          <w:rFonts w:ascii="Nirmala UI" w:eastAsia="Times New Roman" w:hAnsi="Nirmala UI" w:cs="Nirmala UI"/>
          <w:sz w:val="26"/>
          <w:szCs w:val="26"/>
        </w:rPr>
        <w:t>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உயர்த்துகள்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அநாதி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கதவுகளே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உயருங்கள்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மகிமையின்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ராஜா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உட்பிர</w:t>
      </w:r>
      <w:r w:rsidRPr="00472F67">
        <w:rPr>
          <w:rFonts w:ascii="Nirmala UI" w:eastAsia="Times New Roman" w:hAnsi="Nirmala UI" w:cs="Nirmala UI"/>
          <w:sz w:val="26"/>
          <w:szCs w:val="26"/>
        </w:rPr>
        <w:t>வேசிக்க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81833F3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தூதர்கள்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மகிமையின்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ராஜா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ஏற்பாட்டு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பரிசுத்தவான்கள்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சேனை</w:t>
      </w:r>
      <w:r w:rsidRPr="00472F67">
        <w:rPr>
          <w:rFonts w:ascii="Nirmala UI" w:eastAsia="Times New Roman" w:hAnsi="Nirmala UI" w:cs="Nirmala UI"/>
          <w:sz w:val="26"/>
          <w:szCs w:val="26"/>
        </w:rPr>
        <w:t>களின்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யு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த்தத்தில்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பராக்கிரமமுள்ள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கர்த்த</w:t>
      </w:r>
      <w:r w:rsidRPr="00472F67">
        <w:rPr>
          <w:rFonts w:ascii="Nirmala UI" w:eastAsia="Times New Roman" w:hAnsi="Nirmala UI" w:cs="Nirmala UI"/>
          <w:sz w:val="26"/>
          <w:szCs w:val="26"/>
        </w:rPr>
        <w:t>ராமே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38DA880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பொத்தானை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அழுத்தினான்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வாசல்கள்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ஏற்பாடு</w:t>
      </w:r>
      <w:proofErr w:type="spellEnd"/>
      <w:r w:rsidR="00C568F7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பரிசுத்தவான்கள்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</w:t>
      </w:r>
      <w:r w:rsidR="008E5E3C" w:rsidRPr="00472F67">
        <w:rPr>
          <w:rFonts w:ascii="Nirmala UI" w:eastAsia="Times New Roman" w:hAnsi="Nirmala UI" w:cs="Nirmala UI"/>
          <w:sz w:val="26"/>
          <w:szCs w:val="26"/>
        </w:rPr>
        <w:t>ராக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எருசலேம்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நகரத்திற்குள்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ஜெயவீரர்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பரிசுத்தவான்களும்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அவரைப்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பின்தொடர்ந்தனர்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சிங்கா</w:t>
      </w:r>
      <w:r w:rsidRPr="00472F67">
        <w:rPr>
          <w:rFonts w:ascii="Nirmala UI" w:eastAsia="Times New Roman" w:hAnsi="Nirmala UI" w:cs="Nirmala UI"/>
          <w:sz w:val="26"/>
          <w:szCs w:val="26"/>
        </w:rPr>
        <w:t>சனம்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வரைக்குமாக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முன்னிரு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சிங்காசனத்திற்கு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ஏறிவாரும்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8E5E3C" w:rsidRPr="00472F67">
        <w:rPr>
          <w:rFonts w:ascii="Nirmala UI" w:eastAsia="Times New Roman" w:hAnsi="Nirmala UI" w:cs="Nirmala UI"/>
          <w:sz w:val="26"/>
          <w:szCs w:val="26"/>
        </w:rPr>
        <w:t>சத்து</w:t>
      </w:r>
      <w:r w:rsidRPr="00472F67">
        <w:rPr>
          <w:rFonts w:ascii="Nirmala UI" w:eastAsia="Times New Roman" w:hAnsi="Nirmala UI" w:cs="Nirmala UI"/>
          <w:sz w:val="26"/>
          <w:szCs w:val="26"/>
        </w:rPr>
        <w:t>ருக்களை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பாதப்படியாக்கிப்</w:t>
      </w:r>
      <w:proofErr w:type="spellEnd"/>
      <w:r w:rsidR="008E5E3C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பாரிசத்தில்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அல்லேலூயா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C860B52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56.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உடையவர்களாயிருந்து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வரப்போகின்றார்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றாதவராயிருக்கிறார்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ஆவிக்கு</w:t>
      </w:r>
      <w:r w:rsidRPr="00472F67">
        <w:rPr>
          <w:rFonts w:ascii="Nirmala UI" w:eastAsia="Times New Roman" w:hAnsi="Nirmala UI" w:cs="Nirmala UI"/>
          <w:sz w:val="26"/>
          <w:szCs w:val="26"/>
        </w:rPr>
        <w:t>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ட்டை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உடையவர்களாக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இருக்கின்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ல்லமை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இருக்கின்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அவருடை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ய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இருக்கின்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சுகமளித்தல்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இரட்சிப்பு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தேவையாயிருக்கின்ற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</w:t>
      </w:r>
      <w:r w:rsidRPr="00472F67">
        <w:rPr>
          <w:rFonts w:ascii="Nirmala UI" w:eastAsia="Times New Roman" w:hAnsi="Nirmala UI" w:cs="Nirmala UI"/>
          <w:sz w:val="26"/>
          <w:szCs w:val="26"/>
        </w:rPr>
        <w:t>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ஆவியானவ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ர்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கட்ட</w:t>
      </w:r>
      <w:r w:rsidRPr="00472F67">
        <w:rPr>
          <w:rFonts w:ascii="Nirmala UI" w:eastAsia="Times New Roman" w:hAnsi="Nirmala UI" w:cs="Nirmala UI"/>
          <w:sz w:val="26"/>
          <w:szCs w:val="26"/>
        </w:rPr>
        <w:t>டத்துக்குள்ளாக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அசைந்து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பாவியையும்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இரட்சிப்பார்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விசுவாசியையும்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பிஷேகிப்பார்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வியாதியஸ்</w:t>
      </w:r>
      <w:r w:rsidRPr="00472F67">
        <w:rPr>
          <w:rFonts w:ascii="Nirmala UI" w:eastAsia="Times New Roman" w:hAnsi="Nirmala UI" w:cs="Nirmala UI"/>
          <w:sz w:val="26"/>
          <w:szCs w:val="26"/>
        </w:rPr>
        <w:t>தரையும்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சுகப்படுத்துவார்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பாதாளத்தின்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வாசல்களை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மேற்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கொள்வதில்லை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D6D13F2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கடிகாரம்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வேகமாக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ஓடிக்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கொண்டிருப்பதை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ஒ,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ேசு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கிறிஸ்துவைப்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பற்றிய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ஆவிக்கு</w:t>
      </w:r>
      <w:r w:rsidRPr="00472F67">
        <w:rPr>
          <w:rFonts w:ascii="Nirmala UI" w:eastAsia="Times New Roman" w:hAnsi="Nirmala UI" w:cs="Nirmala UI"/>
          <w:sz w:val="26"/>
          <w:szCs w:val="26"/>
        </w:rPr>
        <w:t>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வெளிப்பாட்டை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தம்மைத்தாமே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மானிட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த்துகின்றார்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விசுவாசிக்கி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தலைகளை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தாழ்த்தி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ஜெபிப்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போமா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CA2E582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 xml:space="preserve">57.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பரலோகப்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>, [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ஒலி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நாடாவில்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காலியி</w:t>
      </w:r>
      <w:r w:rsidRPr="00472F67">
        <w:rPr>
          <w:rFonts w:ascii="Nirmala UI" w:eastAsia="Times New Roman" w:hAnsi="Nirmala UI" w:cs="Nirmala UI"/>
          <w:sz w:val="26"/>
          <w:szCs w:val="26"/>
        </w:rPr>
        <w:t>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அற்புதம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ான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இயேசுவைக்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குறித்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சொட்டும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பலியாகவும்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தேவ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ஆட்டுக்குட்டி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யானவராக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என்பதைக்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நினைக்கையில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ஏற்பாட்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பரிசுத்தவான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்கள்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எப்படியாக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காணப்ப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டுகின்றனர்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நம்மையல்லாமல்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பூரணராக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   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விசு</w:t>
      </w:r>
      <w:r w:rsidRPr="00472F67">
        <w:rPr>
          <w:rFonts w:ascii="Nirmala UI" w:eastAsia="Times New Roman" w:hAnsi="Nirmala UI" w:cs="Nirmala UI"/>
          <w:sz w:val="26"/>
          <w:szCs w:val="26"/>
        </w:rPr>
        <w:t>வாசிக்கும்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                  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சார்ந்திருக்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04B87B7" w14:textId="77777777" w:rsidR="002C1BC4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வியாதியஸ்தர்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வைப்பார்கள்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சொஸ்தமாவார்கள்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வேதவாக்கியங்களில்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எழுதப்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ட்டிருக்கிறது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வார்த்தையினுடைய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ஆவிக்குரிய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வெளிப்ப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டுத்தப்பட்ட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ஊக்குவிக்கப்பட்ட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ஒன்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அடிப்படையில்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விதமாக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கொள்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0CA24902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ாமே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வியாதியுள்ளவ</w:t>
      </w:r>
      <w:r w:rsidRPr="00472F67">
        <w:rPr>
          <w:rFonts w:ascii="Nirmala UI" w:eastAsia="Times New Roman" w:hAnsi="Nirmala UI" w:cs="Nirmala UI"/>
          <w:sz w:val="26"/>
          <w:szCs w:val="26"/>
        </w:rPr>
        <w:t>ர்களையும்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தேவையுள்ளோர்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சுகப்படுத்த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ன்று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ஜெபிக்கின்றேன்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கர்த்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ளும்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அறியாதிரு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க்கிற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அவர்களுக்குள்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ளாக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நம்பிக்கையை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கொண்டி</w:t>
      </w:r>
      <w:r w:rsidRPr="00472F67">
        <w:rPr>
          <w:rFonts w:ascii="Nirmala UI" w:eastAsia="Times New Roman" w:hAnsi="Nirmala UI" w:cs="Nirmala UI"/>
          <w:sz w:val="26"/>
          <w:szCs w:val="26"/>
        </w:rPr>
        <w:t>ராமல்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விலகியிருக்கிற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மாரனாகிய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நேசிக்கி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="00C568F7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பிறந்தால்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இரட்சிப்பீர்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ளுக்கு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வெளிப்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படுத்தப்படவில்லை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விலகிப்போயிருக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்கிற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மனிதனை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வழிபோக்கன்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திருவச</w:t>
      </w:r>
      <w:r w:rsidRPr="00472F67">
        <w:rPr>
          <w:rFonts w:ascii="Nirmala UI" w:eastAsia="Times New Roman" w:hAnsi="Nirmala UI" w:cs="Nirmala UI"/>
          <w:sz w:val="26"/>
          <w:szCs w:val="26"/>
        </w:rPr>
        <w:t>னத்தைக்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தண்ணீ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ர்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முழுக்கினாலும்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சுத்தம்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ஜலத்தினால்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வேறு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பிரிக்கப்பட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புரிதலுக்கு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அப்பாற்பட்ட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பேசினீர்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பலவீனமுள்ள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பிள்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ளையே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இர</w:t>
      </w:r>
      <w:r w:rsidRPr="00472F67">
        <w:rPr>
          <w:rFonts w:ascii="Nirmala UI" w:eastAsia="Times New Roman" w:hAnsi="Nirmala UI" w:cs="Nirmala UI"/>
          <w:sz w:val="26"/>
          <w:szCs w:val="26"/>
        </w:rPr>
        <w:t>ட்சிக்கப்படு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விரிந்துள்ள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கொண்டிருக்கிறேன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இழந்து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போகப்பட்டவரை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இரட்சிக்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அன்பில்லாதவர்களை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அன்புள்ளவர்களாக்க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ஆயத்தமாக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விருப்பமுடையவராக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காத்துக்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கொண்டிருக்கிறேன்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”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றீர்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கர்த்தாவ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அருளும்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நாமத்தி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கேட்கின்றோம்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8D776D1" w14:textId="77777777" w:rsidR="002C1BC4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58.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தாழ்த்தியிருக்கையில்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இருப்பீர்களானால்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எப்படிய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ா</w:t>
      </w:r>
      <w:r w:rsidRPr="00472F67">
        <w:rPr>
          <w:rFonts w:ascii="Nirmala UI" w:eastAsia="Times New Roman" w:hAnsi="Nirmala UI" w:cs="Nirmala UI"/>
          <w:sz w:val="26"/>
          <w:szCs w:val="26"/>
        </w:rPr>
        <w:t>யினும்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எவ்விதத்தினாலும்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உயர்த்துகின்றேன்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தேவனிடமாக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உயர்த்துவீர்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வாலிப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னிதனே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</w:t>
      </w:r>
      <w:r w:rsidRPr="00472F67">
        <w:rPr>
          <w:rFonts w:ascii="Nirmala UI" w:eastAsia="Times New Roman" w:hAnsi="Nirmala UI" w:cs="Nirmala UI"/>
          <w:sz w:val="26"/>
          <w:szCs w:val="26"/>
        </w:rPr>
        <w:t>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பெண்ணே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பெண்மணி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ஸ்பானிஷ்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பெண்மணி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ஓரிடத்தில்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...?...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வாலிபப்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பெண்</w:t>
      </w:r>
      <w:r w:rsidRPr="00472F67">
        <w:rPr>
          <w:rFonts w:ascii="Nirmala UI" w:eastAsia="Times New Roman" w:hAnsi="Nirmala UI" w:cs="Nirmala UI"/>
          <w:sz w:val="26"/>
          <w:szCs w:val="26"/>
        </w:rPr>
        <w:t>ணே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்னை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மூலை</w:t>
      </w:r>
      <w:r w:rsidRPr="00472F67">
        <w:rPr>
          <w:rFonts w:ascii="Nirmala UI" w:eastAsia="Times New Roman" w:hAnsi="Nirmala UI" w:cs="Nirmala UI"/>
          <w:sz w:val="26"/>
          <w:szCs w:val="26"/>
        </w:rPr>
        <w:t>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பெண்மணி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உயர்த்தியுள்ள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மனிதரை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பெண்ணே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பெண்மணி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வயதா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ன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மனிதர்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மனிதரை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ஆசீ</w:t>
      </w:r>
      <w:r w:rsidRPr="00472F67">
        <w:rPr>
          <w:rFonts w:ascii="Nirmala UI" w:eastAsia="Times New Roman" w:hAnsi="Nirmala UI" w:cs="Nirmala UI"/>
          <w:sz w:val="26"/>
          <w:szCs w:val="26"/>
        </w:rPr>
        <w:t>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அருமையானது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பால்க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னியில்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வலது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கத்தில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இருக்கின்றவர்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பெண்மணியே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பாராக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வலது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பக்கத்தில்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ஒரு</w:t>
      </w:r>
      <w:r w:rsidRPr="00472F67">
        <w:rPr>
          <w:rFonts w:ascii="Nirmala UI" w:eastAsia="Times New Roman" w:hAnsi="Nirmala UI" w:cs="Nirmala UI"/>
          <w:sz w:val="26"/>
          <w:szCs w:val="26"/>
        </w:rPr>
        <w:t>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கின்றேன்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இப்பொ</w:t>
      </w:r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விரும்</w:t>
      </w:r>
      <w:r w:rsidRPr="00472F67">
        <w:rPr>
          <w:rFonts w:ascii="Nirmala UI" w:eastAsia="Times New Roman" w:hAnsi="Nirmala UI" w:cs="Nirmala UI"/>
          <w:sz w:val="26"/>
          <w:szCs w:val="26"/>
        </w:rPr>
        <w:t>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பையன்களே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ஆசீர்வதிபார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முடிகின்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வாலிபப்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பையனே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ஆசீர்வதிப்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பால்கனிகளில்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சீக்கிர</w:t>
      </w:r>
      <w:r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</w:t>
      </w:r>
      <w:r w:rsidR="002C1BC4" w:rsidRPr="00472F67">
        <w:rPr>
          <w:rFonts w:ascii="Nirmala UI" w:eastAsia="Times New Roman" w:hAnsi="Nirmala UI" w:cs="Nirmala UI"/>
          <w:sz w:val="26"/>
          <w:szCs w:val="26"/>
        </w:rPr>
        <w:t>னை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2C1BC4" w:rsidRPr="00472F67">
        <w:rPr>
          <w:rFonts w:ascii="Nirmala UI" w:eastAsia="Times New Roman" w:hAnsi="Nirmala UI" w:cs="Nirmala UI"/>
          <w:sz w:val="26"/>
          <w:szCs w:val="26"/>
        </w:rPr>
        <w:t>அப்</w:t>
      </w:r>
      <w:proofErr w:type="spellEnd"/>
      <w:r w:rsidR="002C1BC4" w:rsidRPr="00472F67">
        <w:rPr>
          <w:rFonts w:ascii="Nirmala UI" w:eastAsia="Times New Roman" w:hAnsi="Nirmala UI" w:cs="Nirmala UI"/>
          <w:sz w:val="26"/>
          <w:szCs w:val="26"/>
        </w:rPr>
        <w:t>...</w:t>
      </w:r>
    </w:p>
    <w:p w14:paraId="0CF60665" w14:textId="77777777" w:rsidR="002C1BC4" w:rsidRPr="00472F67" w:rsidRDefault="002C1BC4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அக்கறையுடனும்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iCs/>
          <w:sz w:val="26"/>
          <w:szCs w:val="26"/>
        </w:rPr>
        <w:t>கரிசனையுடனும்</w:t>
      </w:r>
      <w:proofErr w:type="spellEnd"/>
      <w:r w:rsidRPr="00472F67">
        <w:rPr>
          <w:rFonts w:ascii="Nirmala UI" w:eastAsia="Times New Roman" w:hAnsi="Nirmala UI" w:cs="Nirmala UI"/>
          <w:iCs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</w:p>
    <w:p w14:paraId="55601BB2" w14:textId="77777777" w:rsidR="00F015FE" w:rsidRPr="00472F67" w:rsidRDefault="00F015FE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 xml:space="preserve">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 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வருவாயா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வருவீரா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உயர்த்துவீர்களா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வாலிபப்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பெண்ணே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ிப்பா</w:t>
      </w:r>
      <w:r w:rsidRPr="00472F67">
        <w:rPr>
          <w:rFonts w:ascii="Nirmala UI" w:eastAsia="Times New Roman" w:hAnsi="Nirmala UI" w:cs="Nirmala UI"/>
          <w:sz w:val="26"/>
          <w:szCs w:val="26"/>
        </w:rPr>
        <w:t>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....?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வாலிப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உன்னைக்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காண்கி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ாராக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ஆசீர்வதி</w:t>
      </w:r>
      <w:r w:rsidRPr="00472F67">
        <w:rPr>
          <w:rFonts w:ascii="Nirmala UI" w:eastAsia="Times New Roman" w:hAnsi="Nirmala UI" w:cs="Nirmala UI"/>
          <w:sz w:val="26"/>
          <w:szCs w:val="26"/>
        </w:rPr>
        <w:t>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.)</w:t>
      </w:r>
    </w:p>
    <w:p w14:paraId="63134EAF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ஓ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ீட்டிற்கு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>. (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கேட்டுக்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ர்வதிப்பாராக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இருத</w:t>
      </w:r>
      <w:r w:rsidRPr="00472F67">
        <w:rPr>
          <w:rFonts w:ascii="Nirmala UI" w:eastAsia="Times New Roman" w:hAnsi="Nirmala UI" w:cs="Nirmala UI"/>
          <w:sz w:val="26"/>
          <w:szCs w:val="26"/>
        </w:rPr>
        <w:t>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.)</w:t>
      </w:r>
    </w:p>
    <w:p w14:paraId="76BE734D" w14:textId="77777777" w:rsidR="003526ED" w:rsidRPr="00472F67" w:rsidRDefault="00716671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வீட்டிற்கு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வீட்டிற்கு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>, (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வேண்டியவர்களாக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இருக</w:t>
      </w:r>
      <w:r w:rsidRPr="00472F67">
        <w:rPr>
          <w:rFonts w:ascii="Nirmala UI" w:eastAsia="Times New Roman" w:hAnsi="Nirmala UI" w:cs="Nirmala UI"/>
          <w:sz w:val="26"/>
          <w:szCs w:val="26"/>
        </w:rPr>
        <w:t>்கிறீர்கள்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</w:t>
      </w:r>
      <w:r w:rsidR="003526ED" w:rsidRPr="00472F67">
        <w:rPr>
          <w:rFonts w:ascii="Nirmala UI" w:eastAsia="Times New Roman" w:hAnsi="Nirmala UI" w:cs="Nirmala UI"/>
          <w:sz w:val="26"/>
          <w:szCs w:val="26"/>
        </w:rPr>
        <w:t>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கொள்ளுங்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</w:t>
      </w:r>
      <w:r w:rsidR="003526ED" w:rsidRPr="00472F67">
        <w:rPr>
          <w:rFonts w:ascii="Nirmala UI" w:eastAsia="Times New Roman" w:hAnsi="Nirmala UI" w:cs="Nirmala UI"/>
          <w:sz w:val="26"/>
          <w:szCs w:val="26"/>
        </w:rPr>
        <w:t>தைக்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இரட்சிக்கப்படுகிறீர்கள்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கிருபை</w:t>
      </w:r>
      <w:r w:rsidR="003526ED" w:rsidRPr="00472F67">
        <w:rPr>
          <w:rFonts w:ascii="Nirmala UI" w:eastAsia="Times New Roman" w:hAnsi="Nirmala UI" w:cs="Nirmala UI"/>
          <w:sz w:val="26"/>
          <w:szCs w:val="26"/>
        </w:rPr>
        <w:t>யின்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மனிதனும்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பெருமை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பறை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சாற்ற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ஏதுவில்லாமல்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கிரியைகளினாலே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படவில்</w:t>
      </w:r>
      <w:r w:rsidR="003526ED" w:rsidRPr="00472F67">
        <w:rPr>
          <w:rFonts w:ascii="Nirmala UI" w:eastAsia="Times New Roman" w:hAnsi="Nirmala UI" w:cs="Nirmala UI"/>
          <w:sz w:val="26"/>
          <w:szCs w:val="26"/>
        </w:rPr>
        <w:t>லை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விசுவாசித்து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வாருங்கள்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</w:t>
      </w:r>
      <w:r w:rsidR="003526ED"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வேண்டியதெல்லாம்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உயர்த்தி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நின</w:t>
      </w:r>
      <w:r w:rsidRPr="00472F67">
        <w:rPr>
          <w:rFonts w:ascii="Nirmala UI" w:eastAsia="Times New Roman" w:hAnsi="Nirmala UI" w:cs="Nirmala UI"/>
          <w:sz w:val="26"/>
          <w:szCs w:val="26"/>
        </w:rPr>
        <w:t>ைவுகூரும்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</w:t>
      </w:r>
      <w:r w:rsidR="00B0761E" w:rsidRPr="00472F67">
        <w:rPr>
          <w:rFonts w:ascii="Nirmala UI" w:eastAsia="Times New Roman" w:hAnsi="Nirmala UI" w:cs="Nirmala UI"/>
          <w:sz w:val="26"/>
          <w:szCs w:val="26"/>
        </w:rPr>
        <w:t>ரமே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செய்வார்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3526ED" w:rsidRPr="00472F67">
        <w:rPr>
          <w:rFonts w:ascii="Nirmala UI" w:eastAsia="Times New Roman" w:hAnsi="Nirmala UI" w:cs="Nirmala UI"/>
          <w:sz w:val="26"/>
          <w:szCs w:val="26"/>
        </w:rPr>
        <w:t>)</w:t>
      </w:r>
    </w:p>
    <w:p w14:paraId="035A481D" w14:textId="77777777" w:rsidR="00716671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அக்கறையுடனும்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கரிசனையுடனும்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இருதயத்துடன்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பேசுவாரானால்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ஜெபத்தை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ஏறெ</w:t>
      </w:r>
      <w:r w:rsidRPr="00472F67">
        <w:rPr>
          <w:rFonts w:ascii="Nirmala UI" w:eastAsia="Times New Roman" w:hAnsi="Nirmala UI" w:cs="Nirmala UI"/>
          <w:sz w:val="26"/>
          <w:szCs w:val="26"/>
        </w:rPr>
        <w:t>டுக்கையில்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உயர்த்துவீர்களா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?)</w:t>
      </w:r>
    </w:p>
    <w:p w14:paraId="398D2CD2" w14:textId="77777777" w:rsidR="003526ED" w:rsidRPr="00472F67" w:rsidRDefault="00716671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</w:t>
      </w:r>
      <w:proofErr w:type="spellEnd"/>
      <w:proofErr w:type="gramStart"/>
      <w:r w:rsidR="003526ED"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</w:p>
    <w:p w14:paraId="77FD352D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59.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காலம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ானது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முடிவடையும்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தருணத்தில்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வெளிப்படுத்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தியுள்ளாரா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கடைசி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முடிவ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ானது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காமையில்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முடிவ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அருகாமையில்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விஞ்</w:t>
      </w:r>
      <w:r w:rsidRPr="00472F67">
        <w:rPr>
          <w:rFonts w:ascii="Nirmala UI" w:eastAsia="Times New Roman" w:hAnsi="Nirmala UI" w:cs="Nirmala UI"/>
          <w:sz w:val="26"/>
          <w:szCs w:val="26"/>
        </w:rPr>
        <w:t>ஞான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கூறுகின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்றது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மணி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நேரம்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தெரி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காலையிலே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நகரத்திலே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Pr="00472F67">
        <w:rPr>
          <w:rFonts w:ascii="Nirmala UI" w:eastAsia="Times New Roman" w:hAnsi="Nirmala UI" w:cs="Nirmala UI"/>
          <w:sz w:val="26"/>
          <w:szCs w:val="26"/>
        </w:rPr>
        <w:t>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உள்ளவர்களுக்கு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தெரிந்தால்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விஞ்ஞான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பரிசோதனை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கூடத்திலிருந்து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அணுவில்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சிலவற்றை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முழுவடும்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கீச்சென்று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சத்தத்துடன்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வானொலி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...?...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r w:rsidRPr="00472F67">
        <w:rPr>
          <w:rFonts w:ascii="Nirmala UI" w:eastAsia="Times New Roman" w:hAnsi="Nirmala UI" w:cs="Nirmala UI"/>
          <w:sz w:val="26"/>
          <w:szCs w:val="26"/>
        </w:rPr>
        <w:t>விடத்திலும்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தூசியைத்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தவிர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ஒன்றுமே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மிச்சம்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யிருப்பீர்கள்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இன்றிர</w:t>
      </w:r>
      <w:r w:rsidRPr="00472F67">
        <w:rPr>
          <w:rFonts w:ascii="Nirmala UI" w:eastAsia="Times New Roman" w:hAnsi="Nirmala UI" w:cs="Nirmala UI"/>
          <w:sz w:val="26"/>
          <w:szCs w:val="26"/>
        </w:rPr>
        <w:t>விலிருந்து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ஆயிரம்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வருடங்களுக்கு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வீசிக்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டிருக்கும்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வெற்றிட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ஓலமிடுகிற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சத்தத்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வீசிக்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கொண்டிருக்கும்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கல்லறை</w:t>
      </w:r>
      <w:r w:rsidRPr="00472F67">
        <w:rPr>
          <w:rFonts w:ascii="Nirmala UI" w:eastAsia="Times New Roman" w:hAnsi="Nirmala UI" w:cs="Nirmala UI"/>
          <w:sz w:val="26"/>
          <w:szCs w:val="26"/>
        </w:rPr>
        <w:t>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மண்ணிலிருந்து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வந்திருக்கும்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பெயர்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ஆத்துமா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ஓரிடத்தில்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ஒன்றுமில்லாத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இல்லாதிருந்த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ஒன்றாகவும்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இருப்பவர்களாக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இனிமேல்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7EDE4BA" w14:textId="77777777" w:rsidR="00716671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ரணாகதி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அடைந்து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உய</w:t>
      </w:r>
      <w:r w:rsidRPr="00472F67">
        <w:rPr>
          <w:rFonts w:ascii="Nirmala UI" w:eastAsia="Times New Roman" w:hAnsi="Nirmala UI" w:cs="Nirmala UI"/>
          <w:sz w:val="26"/>
          <w:szCs w:val="26"/>
        </w:rPr>
        <w:t>ர்த்தி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கர்த்தாவ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என்னுடைய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அடை</w:t>
      </w:r>
      <w:r w:rsidRPr="00472F67">
        <w:rPr>
          <w:rFonts w:ascii="Nirmala UI" w:eastAsia="Times New Roman" w:hAnsi="Nirmala UI" w:cs="Nirmala UI"/>
          <w:sz w:val="26"/>
          <w:szCs w:val="26"/>
        </w:rPr>
        <w:t>யாளம்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ாங்கள்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ஜெபிப்பதற்கு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உள்ளனரா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தகப்பனே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சீர்வதிப்பாராக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சகோத</w:t>
      </w:r>
      <w:r w:rsidRPr="00472F67">
        <w:rPr>
          <w:rFonts w:ascii="Nirmala UI" w:eastAsia="Times New Roman" w:hAnsi="Nirmala UI" w:cs="Nirmala UI"/>
          <w:sz w:val="26"/>
          <w:szCs w:val="26"/>
        </w:rPr>
        <w:t>ரனே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இரக்கமாயிருப்பாராக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கோதரன்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உங்களிடமாக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இரக்க</w:t>
      </w:r>
      <w:r w:rsidRPr="00472F67">
        <w:rPr>
          <w:rFonts w:ascii="Nirmala UI" w:eastAsia="Times New Roman" w:hAnsi="Nirmala UI" w:cs="Nirmala UI"/>
          <w:sz w:val="26"/>
          <w:szCs w:val="26"/>
        </w:rPr>
        <w:t>மாயிருப்பாராக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்கே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இடது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பக்கத்தில்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இருப்பவ</w:t>
      </w:r>
      <w:r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ளையும்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றீர்களா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பையன்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பிள்ளை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உயர்த்துவதை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0C6C8446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60.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மா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பிள்ளைக்குள்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காரிய</w:t>
      </w:r>
      <w:r w:rsidRPr="00472F67">
        <w:rPr>
          <w:rFonts w:ascii="Nirmala UI" w:eastAsia="Times New Roman" w:hAnsi="Nirmala UI" w:cs="Nirmala UI"/>
          <w:sz w:val="26"/>
          <w:szCs w:val="26"/>
        </w:rPr>
        <w:t>மானது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இருதயங்க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பேசுகின்ற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ார்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மனிதனை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தேவ</w:t>
      </w:r>
      <w:r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தன்னுடைய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உயர்த்தியிருக்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ஸ்பானிஷ்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முதிர்ந்த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ஆசீர்</w:t>
      </w:r>
      <w:r w:rsidRPr="00472F67">
        <w:rPr>
          <w:rFonts w:ascii="Nirmala UI" w:eastAsia="Times New Roman" w:hAnsi="Nirmala UI" w:cs="Nirmala UI"/>
          <w:sz w:val="26"/>
          <w:szCs w:val="26"/>
        </w:rPr>
        <w:t>வதிப்பார்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சமாதானமு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வல்லமையும்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காத்தி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ுவாசிக்கின்ற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நிமிடம்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முதற்</w:t>
      </w:r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உங்களுடையதாக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வேண்டியதாயு</w:t>
      </w:r>
      <w:r w:rsidRPr="00472F67">
        <w:rPr>
          <w:rFonts w:ascii="Nirmala UI" w:eastAsia="Times New Roman" w:hAnsi="Nirmala UI" w:cs="Nirmala UI"/>
          <w:sz w:val="26"/>
          <w:szCs w:val="26"/>
        </w:rPr>
        <w:t>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பால்கனியில்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காண்கிறேன்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னை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ஆசீர்வதிப்பாராக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உட்கா</w:t>
      </w:r>
      <w:r w:rsidRPr="00472F67">
        <w:rPr>
          <w:rFonts w:ascii="Nirmala UI" w:eastAsia="Times New Roman" w:hAnsi="Nirmala UI" w:cs="Nirmala UI"/>
          <w:sz w:val="26"/>
          <w:szCs w:val="26"/>
        </w:rPr>
        <w:t>ர்ந்திருப்பவர்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வார்த்தை</w:t>
      </w:r>
      <w:r w:rsidRPr="00472F67">
        <w:rPr>
          <w:rFonts w:ascii="Nirmala UI" w:eastAsia="Times New Roman" w:hAnsi="Nirmala UI" w:cs="Nirmala UI"/>
          <w:sz w:val="26"/>
          <w:szCs w:val="26"/>
        </w:rPr>
        <w:t>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சிந்தப்பட்ட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              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இருத</w:t>
      </w:r>
      <w:r w:rsidRPr="00472F67">
        <w:rPr>
          <w:rFonts w:ascii="Nirmala UI" w:eastAsia="Times New Roman" w:hAnsi="Nirmala UI" w:cs="Nirmala UI"/>
          <w:sz w:val="26"/>
          <w:szCs w:val="26"/>
        </w:rPr>
        <w:t>யத்தின்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ஆழத்திலிருந்து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உயர்த்தியுள்ளீர்கள்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ஜீவனைக்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ண்டிருக்கிறீர்கள்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அழி</w:t>
      </w:r>
      <w:r w:rsidRPr="00472F67">
        <w:rPr>
          <w:rFonts w:ascii="Nirmala UI" w:eastAsia="Times New Roman" w:hAnsi="Nirmala UI" w:cs="Nirmala UI"/>
          <w:sz w:val="26"/>
          <w:szCs w:val="26"/>
        </w:rPr>
        <w:t>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தனிப்பட்ட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இரட்சகராவார்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கின்ற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அறிதலுக்குள்ளாக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A1B1698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61.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வாஞ்சிக்க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வாஞ்சை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உங்களுக்குள்ளாக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ிந்தித்துப்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ஒரு</w:t>
      </w:r>
      <w:r w:rsidRPr="00472F67">
        <w:rPr>
          <w:rFonts w:ascii="Nirmala UI" w:eastAsia="Times New Roman" w:hAnsi="Nirmala UI" w:cs="Nirmala UI"/>
          <w:sz w:val="26"/>
          <w:szCs w:val="26"/>
        </w:rPr>
        <w:t>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உட்கார்ந்திருக்கின்றார்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ரிடமாக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ஆவியா</w:t>
      </w:r>
      <w:r w:rsidRPr="00472F67">
        <w:rPr>
          <w:rFonts w:ascii="Nirmala UI" w:eastAsia="Times New Roman" w:hAnsi="Nirmala UI" w:cs="Nirmala UI"/>
          <w:sz w:val="26"/>
          <w:szCs w:val="26"/>
        </w:rPr>
        <w:t>னவர்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நேரமாகும்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அப்படியெனில்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வேண்டாம்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புறக்க</w:t>
      </w:r>
      <w:r w:rsidRPr="00472F67">
        <w:rPr>
          <w:rFonts w:ascii="Nirmala UI" w:eastAsia="Times New Roman" w:hAnsi="Nirmala UI" w:cs="Nirmala UI"/>
          <w:sz w:val="26"/>
          <w:szCs w:val="26"/>
        </w:rPr>
        <w:t>ணிப்பீர்களா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ிதா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ஒருவனை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இழுத்துக்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கொள்ளாவிட்</w:t>
      </w:r>
      <w:r w:rsidRPr="00472F67">
        <w:rPr>
          <w:rFonts w:ascii="Nirmala UI" w:eastAsia="Times New Roman" w:hAnsi="Nirmala UI" w:cs="Nirmala UI"/>
          <w:sz w:val="26"/>
          <w:szCs w:val="26"/>
        </w:rPr>
        <w:t>டால்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என்னிடத்தில்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வரமாட்டான்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...”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றினார்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இழுத்துக்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கொண்டி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ருப்பதும்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கதவண்டை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தட்டிக்கொண்டு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</w:t>
      </w:r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.”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proofErr w:type="gram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கூறிக்கொண்டிருப்பது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எதுவாயிரு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C3EA2A8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விருப்பமில்லை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அந்நாளில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“ஓ,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விருப்பமாயுள்ளது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கூறு</w:t>
      </w:r>
      <w:r w:rsidRPr="00472F67">
        <w:rPr>
          <w:rFonts w:ascii="Nirmala UI" w:eastAsia="Times New Roman" w:hAnsi="Nirmala UI" w:cs="Nirmala UI"/>
          <w:sz w:val="26"/>
          <w:szCs w:val="26"/>
        </w:rPr>
        <w:t>வீர்கள்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9F2CDEA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தேவையில்லை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"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ுங்கள்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நண்பர்களே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கவ</w:t>
      </w:r>
      <w:r w:rsidRPr="00472F67">
        <w:rPr>
          <w:rFonts w:ascii="Nirmala UI" w:eastAsia="Times New Roman" w:hAnsi="Nirmala UI" w:cs="Nirmala UI"/>
          <w:sz w:val="26"/>
          <w:szCs w:val="26"/>
        </w:rPr>
        <w:t>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யேசு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எப்பொழுது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வருவார்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உட்கார்ந்து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ள்ளோம்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வருடம்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இதே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நேரத்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சரீரங்களானது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மண்ணோடு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மண்ணாக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மக்கிப்போக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ஏதுவுண்டு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வாலிப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பெண்களும்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வாலிப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மனிதரும்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உட்கார்ந்துள்ளவர்கள்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தங்கள்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வாலிப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இன்றிலிருந்து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ஆறு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வாரங்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தேவனில்லாமல்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நம்பிக்கை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கல்லறையில்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ணில்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மக்கிப்போய்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அழுகிக</w:t>
      </w:r>
      <w:r w:rsidR="00716671" w:rsidRPr="00472F67">
        <w:rPr>
          <w:rFonts w:ascii="Nirmala UI" w:eastAsia="Times New Roman" w:hAnsi="Nirmala UI" w:cs="Nirmala UI"/>
          <w:sz w:val="26"/>
          <w:szCs w:val="26"/>
        </w:rPr>
        <w:t>்கொண்டிருக்கும்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மரித்து</w:t>
      </w:r>
      <w:proofErr w:type="spellEnd"/>
      <w:r w:rsidR="00716671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716671" w:rsidRPr="00472F67">
        <w:rPr>
          <w:rFonts w:ascii="Nirmala UI" w:eastAsia="Times New Roman" w:hAnsi="Nirmala UI" w:cs="Nirmala UI"/>
          <w:sz w:val="26"/>
          <w:szCs w:val="26"/>
        </w:rPr>
        <w:t>நித்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தியத்திற்கு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செல்லுதல்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இன்றிரவு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விரும்புகின்றார்.நீங்கள்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பெற்றுக்கொள்ள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மாட்டீர்களா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02D25D68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62.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உட்கார்ந்திருப்பது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எவ்வளவு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நிச்சயமோ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நப</w:t>
      </w:r>
      <w:r w:rsidRPr="00472F67">
        <w:rPr>
          <w:rFonts w:ascii="Nirmala UI" w:eastAsia="Times New Roman" w:hAnsi="Nirmala UI" w:cs="Nirmala UI"/>
          <w:sz w:val="26"/>
          <w:szCs w:val="26"/>
        </w:rPr>
        <w:t>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விட்டிருப்பார்கள்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நிற்கவேண்டியவனாக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நியாயத்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தீர்ப்பு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ஆவியினாவர்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தெரிந்தவரைக்குமாக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கல்வியறிவு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விழைந்தேன்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கட்டாயமாக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வேண்டியதாக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வெளிப்பாட்டைக்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அவர்களி</w:t>
      </w:r>
      <w:r w:rsidRPr="00472F67">
        <w:rPr>
          <w:rFonts w:ascii="Nirmala UI" w:eastAsia="Times New Roman" w:hAnsi="Nirmala UI" w:cs="Nirmala UI"/>
          <w:sz w:val="26"/>
          <w:szCs w:val="26"/>
        </w:rPr>
        <w:t>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அறிந்திருக்கின்றார்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பெயரை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எழுதி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வைத்து</w:t>
      </w:r>
      <w:r w:rsidRPr="00472F67">
        <w:rPr>
          <w:rFonts w:ascii="Nirmala UI" w:eastAsia="Times New Roman" w:hAnsi="Nirmala UI" w:cs="Nirmala UI"/>
          <w:sz w:val="26"/>
          <w:szCs w:val="26"/>
        </w:rPr>
        <w:t>ள்ளார்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எவ்வளவாக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மகிழ்ச்சியாக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கூருவோம்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றால்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ஏற்</w:t>
      </w:r>
      <w:r w:rsidRPr="00472F67">
        <w:rPr>
          <w:rFonts w:ascii="Nirmala UI" w:eastAsia="Times New Roman" w:hAnsi="Nirmala UI" w:cs="Nirmala UI"/>
          <w:sz w:val="26"/>
          <w:szCs w:val="26"/>
        </w:rPr>
        <w:t>றுக்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B5618A0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ஜெபிப்பதற்கு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உள்ளனரா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ுடைய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தலைகளை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பயபக்தியு</w:t>
      </w:r>
      <w:r w:rsidRPr="00472F67">
        <w:rPr>
          <w:rFonts w:ascii="Nirmala UI" w:eastAsia="Times New Roman" w:hAnsi="Nirmala UI" w:cs="Nirmala UI"/>
          <w:sz w:val="26"/>
          <w:szCs w:val="26"/>
        </w:rPr>
        <w:t>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அமைதியுடனும்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ாழ்த்துவோம்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ஆத்துமாக்கள்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கர்த்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தரிடமாக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ிருந்து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உயர்த்தி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யுள்ள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ஒருக்கால்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உயர்த்தாதவ</w:t>
      </w:r>
      <w:r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கற்பனை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வசனத்தை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கேட்டு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அனுப்பினவரை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நித்திய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போகமாட்டன்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நித்திய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ஆக்கினைத்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தீர்ப்புக்குட்பட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கூறியுள்ளார்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மரணத்தை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கிறிஸ்து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பாவம்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ரணத்திலிருந்து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விடுதலையா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ஏனென்ற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ால்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விசுவாசிக்கின்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விசுவாசியு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0FB94A9" w14:textId="77777777" w:rsidR="005E0B08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63.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இங்குள்ள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நபரை</w:t>
      </w:r>
      <w:r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திற்குள்ளாக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சமர்ப்பிக்கின்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்களை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உயர்த்தி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உம்மை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கொண்</w:t>
      </w:r>
      <w:r w:rsidRPr="00472F67">
        <w:rPr>
          <w:rFonts w:ascii="Nirmala UI" w:eastAsia="Times New Roman" w:hAnsi="Nirmala UI" w:cs="Nirmala UI"/>
          <w:sz w:val="26"/>
          <w:szCs w:val="26"/>
        </w:rPr>
        <w:t>டவர்களை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கர்த்தாவ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குமாரனா</w:t>
      </w:r>
      <w:r w:rsidRPr="00472F67">
        <w:rPr>
          <w:rFonts w:ascii="Nirmala UI" w:eastAsia="Times New Roman" w:hAnsi="Nirmala UI" w:cs="Nirmala UI"/>
          <w:sz w:val="26"/>
          <w:szCs w:val="26"/>
        </w:rPr>
        <w:t>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சிந்தப்பட்ட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இரத்தத்தின்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அடிப்படையில்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வருகின்றனர்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எனக்குத்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கொள்வீர்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ப்பொழு</w:t>
      </w:r>
      <w:r w:rsidRPr="00472F67">
        <w:rPr>
          <w:rFonts w:ascii="Nirmala UI" w:eastAsia="Times New Roman" w:hAnsi="Nirmala UI" w:cs="Nirmala UI"/>
          <w:sz w:val="26"/>
          <w:szCs w:val="26"/>
        </w:rPr>
        <w:t>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அவர்களெல்லாரும்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கொள்ளப்பட்டனர்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செலுத்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துகிறேன்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நானும்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நேசிக்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ஊழியக்காரனாக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சமர்ப்பிக்கின்றேன்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னவர்தாமே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வாழ்க்கையை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நிரப்பி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பிரயாணம்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முழுவ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துமாக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வழி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நடத்தி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பிரயாண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இரக்கத்தை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க்கவிருப்பதிலேயே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சிறந்ததை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அளிக்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கும்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முடைய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வளமிக்க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திரளான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ஆசீர்வாதத்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பிதாவே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நாளிலே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நாட்ட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ிலே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இரட்சிக்கப்பட்டு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ஆட்டுக்கு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ட்டியானவருட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ைய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இரத்தத்தினாலே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கழுவப்பட்ட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ஒவ்</w:t>
      </w:r>
      <w:r w:rsidRPr="00472F67">
        <w:rPr>
          <w:rFonts w:ascii="Nirmala UI" w:eastAsia="Times New Roman" w:hAnsi="Nirmala UI" w:cs="Nirmala UI"/>
          <w:sz w:val="26"/>
          <w:szCs w:val="26"/>
        </w:rPr>
        <w:t>வொருவரையும்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சந்திப்பேனாக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உட்கார்ந்து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பேசுவோமாக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ஒவ்</w:t>
      </w:r>
      <w:r w:rsidRPr="00472F67">
        <w:rPr>
          <w:rFonts w:ascii="Nirmala UI" w:eastAsia="Times New Roman" w:hAnsi="Nirmala UI" w:cs="Nirmala UI"/>
          <w:sz w:val="26"/>
          <w:szCs w:val="26"/>
        </w:rPr>
        <w:t>வொருவரையும்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வழிநடத்துவதாக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ஆமென்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1E82DC68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64.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பிடிக்கும்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இசையுங்கள்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D4E406C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கேட்டிருக்கிறோம்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தூரத்தில்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நதிக்கரையில்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. .</w:t>
      </w:r>
    </w:p>
    <w:p w14:paraId="5E0A4361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எத்தனைப்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யாருக்காவது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பாடல்களுள்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அதைப்பாட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பிடிக்கும்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அழகான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AC7B967" w14:textId="77777777" w:rsidR="005E0B08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தூரத்தில்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நதிக்கரையில்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</w:p>
    <w:p w14:paraId="6B208419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–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நிலை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இரு</w:t>
      </w:r>
      <w:r w:rsidRPr="00472F67">
        <w:rPr>
          <w:rFonts w:ascii="Nirmala UI" w:eastAsia="Times New Roman" w:hAnsi="Nirmala UI" w:cs="Nirmala UI"/>
          <w:sz w:val="26"/>
          <w:szCs w:val="26"/>
        </w:rPr>
        <w:t>க்கவே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எத்தனைப்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ட்ரேசி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வருவீரா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இரட்சிக்கப்பட்டிருக்கின்ற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எல்லாருக்காகவும்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எங்களுக்காகவும்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வயதாகாது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பல்லவியை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பாடும்படிக்கு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நடத்துங்கள்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978B18F" w14:textId="77777777" w:rsidR="005E0B08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வயதாகாமல்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</w:p>
    <w:p w14:paraId="0640AC2B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வயதாகாது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வயதாகாது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</w:p>
    <w:p w14:paraId="7A19B2B4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வயதாகாமல்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6E98F5D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65.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மற்றவருடன்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குலுக்குவோம்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...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பக்கத்தில்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இருப்பவருடன்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குலுக்குங்கள்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க்கத்தில்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உட்கார்ந்திருப்ப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வரே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ஸ்த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ோத்திரம்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இருப்பத</w:t>
      </w:r>
      <w:r w:rsidRPr="00472F67">
        <w:rPr>
          <w:rFonts w:ascii="Nirmala UI" w:eastAsia="Times New Roman" w:hAnsi="Nirmala UI" w:cs="Nirmala UI"/>
          <w:sz w:val="26"/>
          <w:szCs w:val="26"/>
        </w:rPr>
        <w:t>ற்காக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மிக்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க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மகிழ்ச்சி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ஆசீர்</w:t>
      </w:r>
      <w:r w:rsidRPr="00472F67">
        <w:rPr>
          <w:rFonts w:ascii="Nirmala UI" w:eastAsia="Times New Roman" w:hAnsi="Nirmala UI" w:cs="Nirmala UI"/>
          <w:sz w:val="26"/>
          <w:szCs w:val="26"/>
        </w:rPr>
        <w:t>வதிப்பாராக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கொள்ளும்படிக்கு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உயர்த்தினவர்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வரவேற்பு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கொடுங்கள்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அற்புதம்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கூட்டம்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பிடிக்கின்றதா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நிச்சயத்தை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அளித்து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உணரும்படிக்குச்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வருத்தமடையச்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அன்புடனும்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அருமையானதல்லவா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சிந்தித்துப்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</w:p>
    <w:p w14:paraId="092DB2E3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வழிநடத்தவும்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காட்டவும்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உயர்த்தியுள்ள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யர்த்தி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“ஓ,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நலமாக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உணர்கிற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ேன்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முடிகின்றது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உயர்த்துங்கள்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பிடிக்கும்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என்றென்றைக்கும்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ஸ்தோத்திரம்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வோமாக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அருமையானது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நம்முடைய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வியாதி</w:t>
      </w:r>
      <w:r w:rsidRPr="00472F67">
        <w:rPr>
          <w:rFonts w:ascii="Nirmala UI" w:eastAsia="Times New Roman" w:hAnsi="Nirmala UI" w:cs="Nirmala UI"/>
          <w:sz w:val="26"/>
          <w:szCs w:val="26"/>
        </w:rPr>
        <w:t>யஸ்தரையும்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வேதனையில்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உள்ளோரையும்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சுகப்படுத்துவார்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சுகமாக்குவாரல்லவா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lastRenderedPageBreak/>
        <w:t>இப்பொ</w:t>
      </w:r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துவக்குவதற்கான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நேரமாகும்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இப்பொ</w:t>
      </w:r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பார்ப்போமாக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டிக்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கெட்டை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C568F7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வைத்திருக்கிறேன்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யாராரிடம்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A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A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உள்ளவர்கள்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எல்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லாரும்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முதலாவதாக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விநியோகிக்கப்பட்</w:t>
      </w:r>
      <w:r w:rsidRPr="00472F67">
        <w:rPr>
          <w:rFonts w:ascii="Nirmala UI" w:eastAsia="Times New Roman" w:hAnsi="Nirmala UI" w:cs="Nirmala UI"/>
          <w:sz w:val="26"/>
          <w:szCs w:val="26"/>
        </w:rPr>
        <w:t>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A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ரிசையில்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நிற்கலாமல்லவா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அட்</w:t>
      </w:r>
      <w:r w:rsidRPr="00472F67">
        <w:rPr>
          <w:rFonts w:ascii="Nirmala UI" w:eastAsia="Times New Roman" w:hAnsi="Nirmala UI" w:cs="Nirmala UI"/>
          <w:sz w:val="26"/>
          <w:szCs w:val="26"/>
        </w:rPr>
        <w:t>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A,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பக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்கத்தில்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வரிசையில்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நில்லு</w:t>
      </w:r>
      <w:r w:rsidRPr="00472F67">
        <w:rPr>
          <w:rFonts w:ascii="Nirmala UI" w:eastAsia="Times New Roman" w:hAnsi="Nirmala UI" w:cs="Nirmala UI"/>
          <w:sz w:val="26"/>
          <w:szCs w:val="26"/>
        </w:rPr>
        <w:t>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சுவற்றண்டையிலிருந்து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நில்லு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பையன்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அவ்விதம்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நன்றாயிருக்கும்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A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வைத்துள்ளவர்கள்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3934689C" w14:textId="77777777" w:rsidR="005E0B08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66.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ஊழியக்காரர்கள்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உதவிக்காக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அழைப்போமானால்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உதவிக்காரர்கள்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வைத்துள்ளவர்களை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வரிசைப்படுத்துவோம்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A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பெற்றிருப்பவர்கள்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முதலில்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வரட்டும்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மற்றவர்களையும்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வரவழைப்போம்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</w:p>
    <w:p w14:paraId="2A9E00B7" w14:textId="77777777" w:rsidR="003526ED" w:rsidRPr="00472F67" w:rsidRDefault="005E0B08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ஓ,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>. (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பிரன்ஹாம்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ஒருவரு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டனே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பேசுகின்றார்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ஆசி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.)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...?...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நிமிடம்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எல்லாரும்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ஒன்று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சேர்ந்து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பாடலை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பாடுவோமா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3526ED" w:rsidRPr="00472F67">
        <w:rPr>
          <w:rFonts w:ascii="Nirmala UI" w:eastAsia="Times New Roman" w:hAnsi="Nirmala UI" w:cs="Nirmala UI"/>
          <w:sz w:val="26"/>
          <w:szCs w:val="26"/>
        </w:rPr>
        <w:t>பாடலாம்</w:t>
      </w:r>
      <w:proofErr w:type="spellEnd"/>
      <w:r w:rsidR="003526ED"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A8E305E" w14:textId="77777777" w:rsidR="005E0B08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நம்பிடுவாய்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நம்பிடுவாய்</w:t>
      </w:r>
      <w:proofErr w:type="spellEnd"/>
    </w:p>
    <w:p w14:paraId="0BE24F5B" w14:textId="77777777" w:rsidR="005E0B08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யாவும்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கைக்கூடிடும்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நம்பிடுவாய்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மறுபடியும்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பிறப்பார்களாக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 )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நம்பிடுவாய்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</w:p>
    <w:p w14:paraId="040B1B4C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கூறுவேனாக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சக்க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ர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நாற்காலியில்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உள்ளவர்கள்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இவர்க</w:t>
      </w:r>
      <w:r w:rsidRPr="00472F67">
        <w:rPr>
          <w:rFonts w:ascii="Nirmala UI" w:eastAsia="Times New Roman" w:hAnsi="Nirmala UI" w:cs="Nirmala UI"/>
          <w:sz w:val="26"/>
          <w:szCs w:val="26"/>
        </w:rPr>
        <w:t>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நோயாளிகளை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மக்கும்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தூக்கு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படுக்கையில்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r w:rsidRPr="00472F67">
        <w:rPr>
          <w:rFonts w:ascii="Nirmala UI" w:eastAsia="Times New Roman" w:hAnsi="Nirmala UI" w:cs="Nirmala UI"/>
          <w:sz w:val="26"/>
          <w:szCs w:val="26"/>
        </w:rPr>
        <w:t>வர்களையும்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(stretcher)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ற்றும்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சக்கர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நாற்காலியில்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உள்ளவ</w:t>
      </w:r>
      <w:r w:rsidRPr="00472F67">
        <w:rPr>
          <w:rFonts w:ascii="Nirmala UI" w:eastAsia="Times New Roman" w:hAnsi="Nirmala UI" w:cs="Nirmala UI"/>
          <w:sz w:val="26"/>
          <w:szCs w:val="26"/>
        </w:rPr>
        <w:t>ர்களையும்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ட்டை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இலக்கத்தை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அழைப்பதற்கு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முன்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ஜெபிப்பேன்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களிடம்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இல்லாவிட்டாலும்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தூக்குபடுக்கை</w:t>
      </w:r>
      <w:r w:rsidRPr="00472F67">
        <w:rPr>
          <w:rFonts w:ascii="Nirmala UI" w:eastAsia="Times New Roman" w:hAnsi="Nirmala UI" w:cs="Nirmala UI"/>
          <w:sz w:val="26"/>
          <w:szCs w:val="26"/>
        </w:rPr>
        <w:t>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(stretcher)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உள்ளவர்களும்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சக்கர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நாற்காலியில்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ஜெபிப்பேன்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மேடைக்கு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வரவேண்டிய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அவசியம்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</w:t>
      </w:r>
      <w:r w:rsidR="005E0B08" w:rsidRPr="00472F67">
        <w:rPr>
          <w:rFonts w:ascii="Nirmala UI" w:eastAsia="Times New Roman" w:hAnsi="Nirmala UI" w:cs="Nirmala UI"/>
          <w:sz w:val="26"/>
          <w:szCs w:val="26"/>
        </w:rPr>
        <w:t>யலாம்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முடவர்களும்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பிரச</w:t>
      </w:r>
      <w:r w:rsidRPr="00472F67">
        <w:rPr>
          <w:rFonts w:ascii="Nirmala UI" w:eastAsia="Times New Roman" w:hAnsi="Nirmala UI" w:cs="Nirmala UI"/>
          <w:sz w:val="26"/>
          <w:szCs w:val="26"/>
        </w:rPr>
        <w:t>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மேடையின்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வர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இடத்திலேயே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இருக்கும்படிக்குச்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செய்யலாம்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5E0B08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5E0B0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r w:rsidRPr="00472F67">
        <w:rPr>
          <w:rFonts w:ascii="Nirmala UI" w:eastAsia="Times New Roman" w:hAnsi="Nirmala UI" w:cs="Nirmala UI"/>
          <w:sz w:val="26"/>
          <w:szCs w:val="26"/>
        </w:rPr>
        <w:t>....</w:t>
      </w:r>
    </w:p>
    <w:p w14:paraId="3922DFCB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67.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A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சுவற்றுக்கு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அருகாமையில்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வைக்கப்பட்டார்களா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நண்பர்களே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முடியுமானால்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வழியில்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ஏதுவாகும்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உங்களிடம்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அடையாளங்கள்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மத்தினாலே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பிசாசுகளை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துரத்துவார்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நவமான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பாஷைகளை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பேசுவார்கள்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சர்ப்பங்களை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எடுப்பார்கள்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சாவுக்கேதுவான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யாதொன்றை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குடித்தாலும்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சேதப்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படுத்தாது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வியாதியஸ்தர்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கை</w:t>
      </w:r>
      <w:r w:rsidRPr="00472F67">
        <w:rPr>
          <w:rFonts w:ascii="Nirmala UI" w:eastAsia="Times New Roman" w:hAnsi="Nirmala UI" w:cs="Nirmala UI"/>
          <w:sz w:val="26"/>
          <w:szCs w:val="26"/>
        </w:rPr>
        <w:t>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வைப்பார்கள்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சொஸ்தமாவார்கள்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அறிக்கையை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இயேசு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கிறிஸ்துவே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கூறி</w:t>
      </w:r>
      <w:r w:rsidRPr="00472F67">
        <w:rPr>
          <w:rFonts w:ascii="Nirmala UI" w:eastAsia="Times New Roman" w:hAnsi="Nirmala UI" w:cs="Nirmala UI"/>
          <w:sz w:val="26"/>
          <w:szCs w:val="26"/>
        </w:rPr>
        <w:t>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எத்தனைப்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இவை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வேதவாக்கியங்கள்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9F03688" w14:textId="77777777" w:rsidR="003526ED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68.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விசுவாசிப்போமாக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விசு</w:t>
      </w:r>
      <w:r w:rsidRPr="00472F67">
        <w:rPr>
          <w:rFonts w:ascii="Nirmala UI" w:eastAsia="Times New Roman" w:hAnsi="Nirmala UI" w:cs="Nirmala UI"/>
          <w:sz w:val="26"/>
          <w:szCs w:val="26"/>
        </w:rPr>
        <w:t>வாச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ஏறெடுத்து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தேவனிடமாக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கேட்</w:t>
      </w:r>
      <w:r w:rsidRPr="00472F67">
        <w:rPr>
          <w:rFonts w:ascii="Nirmala UI" w:eastAsia="Times New Roman" w:hAnsi="Nirmala UI" w:cs="Nirmala UI"/>
          <w:sz w:val="26"/>
          <w:szCs w:val="26"/>
        </w:rPr>
        <w:t>கும்போது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வார்த்தைக்கு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கடமைப்ப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ட்டுள்ளார்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கடமைப்பட்டுள்ளார்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அல்லவா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தம்முடைய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கடமைப்பட்டுள்ளார்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மூலம்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நண்பர்களே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மக்கள்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....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பரிதாபத்திற்குரிய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....</w:t>
      </w:r>
      <w:r w:rsidR="00C568F7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ஆரம்பிக்கையில்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சிறித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சமீப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காலத்தில்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என்னுடன்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லாந்து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தேசத்தில்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பெண்ணை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இராணுவ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வீரர்கள்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சூழ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றனர்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மரித்த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பையன்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உயி</w:t>
      </w:r>
      <w:r w:rsidRPr="00472F67">
        <w:rPr>
          <w:rFonts w:ascii="Nirmala UI" w:eastAsia="Times New Roman" w:hAnsi="Nirmala UI" w:cs="Nirmala UI"/>
          <w:sz w:val="26"/>
          <w:szCs w:val="26"/>
        </w:rPr>
        <w:t>ரோடு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எழுப்பப்பட்டான்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சம்பவிப்பதற்கு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நடப்பதற்கு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வருடங்களுக்கு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முன்னதாகவே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நடந்தேற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ும்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அதைக்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பீனிக்ஸில்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எல்லாரிடமாக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பையன்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மரித்துப்போய்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உயிரோ</w:t>
      </w:r>
      <w:r w:rsidRPr="00472F67">
        <w:rPr>
          <w:rFonts w:ascii="Nirmala UI" w:eastAsia="Times New Roman" w:hAnsi="Nirmala UI" w:cs="Nirmala UI"/>
          <w:sz w:val="26"/>
          <w:szCs w:val="26"/>
        </w:rPr>
        <w:t>டெழுப்பப்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பட்டான்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ான்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கூறுகிறேன்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எல்லோரும்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தெருக்களில்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இடங்களுக்கு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உங்களால்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செல்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ஆதலால்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இராணுவ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வீரர்கள்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அழைத்துச்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பழைய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படுக்கைகள்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தூங்கும்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வழியாக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ளே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வந்தேன்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வழியாக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கட்டடத்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திற்குள்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வருவதற்கு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முன்னதா</w:t>
      </w:r>
      <w:r w:rsidRPr="00472F67">
        <w:rPr>
          <w:rFonts w:ascii="Nirmala UI" w:eastAsia="Times New Roman" w:hAnsi="Nirmala UI" w:cs="Nirmala UI"/>
          <w:sz w:val="26"/>
          <w:szCs w:val="26"/>
        </w:rPr>
        <w:t>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....</w:t>
      </w:r>
    </w:p>
    <w:p w14:paraId="5F68B354" w14:textId="77777777" w:rsidR="009B3AC5" w:rsidRPr="00472F67" w:rsidRDefault="003526ED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69.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ிய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பின்லாந்து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சிறுமி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proofErr w:type="gram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தாள்.அவள்</w:t>
      </w:r>
      <w:proofErr w:type="spellEnd"/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ஊனமுற்ற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இறுக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பிணைக்கும்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காலணியை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அணிந்திருந்தாள்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அசைக்கக்கூட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சுற்றிலும்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பெரிய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கருவி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பொத்தி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கட்டப்</w:t>
      </w:r>
      <w:r w:rsidRPr="00472F67">
        <w:rPr>
          <w:rFonts w:ascii="Nirmala UI" w:eastAsia="Times New Roman" w:hAnsi="Nirmala UI" w:cs="Nirmala UI"/>
          <w:sz w:val="26"/>
          <w:szCs w:val="26"/>
        </w:rPr>
        <w:t>பட்டிருந்தது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கச்சை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பெல்ட்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கச்சை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யுடன்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பெல்ட்டுடன்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இணைத்திருந்த</w:t>
      </w:r>
      <w:r w:rsidRPr="00472F67">
        <w:rPr>
          <w:rFonts w:ascii="Nirmala UI" w:eastAsia="Times New Roman" w:hAnsi="Nirmala UI" w:cs="Nirmala UI"/>
          <w:sz w:val="26"/>
          <w:szCs w:val="26"/>
        </w:rPr>
        <w:t>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ாக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கக்கதண்டங்களை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(crutch</w:t>
      </w:r>
      <w:r w:rsidRPr="00472F67">
        <w:rPr>
          <w:rFonts w:ascii="Nirmala UI" w:eastAsia="Times New Roman" w:hAnsi="Nirmala UI" w:cs="Nirmala UI"/>
          <w:sz w:val="26"/>
          <w:szCs w:val="26"/>
        </w:rPr>
        <w:t xml:space="preserve">es)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ுற்றிலும்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கச்சையை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கட்டி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தோளை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அதனு</w:t>
      </w:r>
      <w:r w:rsidRPr="00472F67">
        <w:rPr>
          <w:rFonts w:ascii="Nirmala UI" w:eastAsia="Times New Roman" w:hAnsi="Nirmala UI" w:cs="Nirmala UI"/>
          <w:sz w:val="26"/>
          <w:szCs w:val="26"/>
        </w:rPr>
        <w:t>டன்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இணைத்து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கயிறு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கட்டப்பட்டிருக்கும்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கால்களினாலே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பிரயோஜனமும்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பிணை</w:t>
      </w:r>
      <w:r w:rsidR="009B3AC5" w:rsidRPr="00472F67">
        <w:rPr>
          <w:rFonts w:ascii="Nirmala UI" w:eastAsia="Times New Roman" w:hAnsi="Nirmala UI" w:cs="Nirmala UI"/>
          <w:sz w:val="26"/>
          <w:szCs w:val="26"/>
        </w:rPr>
        <w:t>க்கும்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கருவியா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னது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விழாமல்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பிடித்துக்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கொள்</w:t>
      </w:r>
      <w:r w:rsidR="009B3AC5" w:rsidRPr="00472F67">
        <w:rPr>
          <w:rFonts w:ascii="Nirmala UI" w:eastAsia="Times New Roman" w:hAnsi="Nirmala UI" w:cs="Nirmala UI"/>
          <w:sz w:val="26"/>
          <w:szCs w:val="26"/>
        </w:rPr>
        <w:t>ளும்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விதமாகத்தான்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நடந்தாள்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பரிதாபத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்திற்குரிய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ஒருவள்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பாவா</w:t>
      </w:r>
      <w:r w:rsidR="009B3AC5" w:rsidRPr="00472F67">
        <w:rPr>
          <w:rFonts w:ascii="Nirmala UI" w:eastAsia="Times New Roman" w:hAnsi="Nirmala UI" w:cs="Nirmala UI"/>
          <w:sz w:val="26"/>
          <w:szCs w:val="26"/>
        </w:rPr>
        <w:t>டையும்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கந்தல்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துணியைப்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இருந்தது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அவளு</w:t>
      </w:r>
      <w:r w:rsidR="009B3AC5"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முடியும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துண்டு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துண்டாக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வெட்டப்பட்டிரு</w:t>
      </w:r>
      <w:r w:rsidR="009B3AC5" w:rsidRPr="00472F67">
        <w:rPr>
          <w:rFonts w:ascii="Nirmala UI" w:eastAsia="Times New Roman" w:hAnsi="Nirmala UI" w:cs="Nirmala UI"/>
          <w:sz w:val="26"/>
          <w:szCs w:val="26"/>
        </w:rPr>
        <w:t>ந்தது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யாரென்று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பார்த்தால்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பின்லாந்து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போரினால்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அநாதை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ஆன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சி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றுமியாக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இருந்தாள்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கண்டு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கொ</w:t>
      </w:r>
      <w:r w:rsidR="009B3AC5" w:rsidRPr="00472F67">
        <w:rPr>
          <w:rFonts w:ascii="Nirmala UI" w:eastAsia="Times New Roman" w:hAnsi="Nirmala UI" w:cs="Nirmala UI"/>
          <w:sz w:val="26"/>
          <w:szCs w:val="26"/>
        </w:rPr>
        <w:t>ண்டேன்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தாயும்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தந்தையும்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போரில்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கொல்லப்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9B3AC5" w:rsidRPr="00472F67">
        <w:rPr>
          <w:rFonts w:ascii="Nirmala UI" w:eastAsia="Times New Roman" w:hAnsi="Nirmala UI" w:cs="Nirmala UI"/>
          <w:sz w:val="26"/>
          <w:szCs w:val="26"/>
        </w:rPr>
        <w:t>பட்டனர்</w:t>
      </w:r>
      <w:proofErr w:type="spellEnd"/>
      <w:r w:rsidR="009B3AC5"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EB498FF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அறையிலிருந்து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தவறு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விட்டோமா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நினைத்தாள்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பிள்ளை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தாழ்த்திக்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கந்தலான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தொங்கிக்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மூடியின்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என்னிடம்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விரும்புகிறது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நினைத்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இராணுவ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வீரர்களோ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முற்பட்டனர்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நின்றேன்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–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எல்லோரும்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ஃபின்னிஷ</w:t>
      </w:r>
      <w:r w:rsidR="00B0761E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பாஷை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பேசுகிற</w:t>
      </w:r>
      <w:r w:rsidRPr="00472F67">
        <w:rPr>
          <w:rFonts w:ascii="Nirmala UI" w:eastAsia="Times New Roman" w:hAnsi="Nirmala UI" w:cs="Nirmala UI"/>
          <w:sz w:val="26"/>
          <w:szCs w:val="26"/>
        </w:rPr>
        <w:t>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15E55AB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70.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விரும்புகிறாள்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அசைத்தேன்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அக்குளின்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கக்கதண்டங்கள்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புகைப்படம்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புத்தகத்தில்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கக்கத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ண்டங்களை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நீட்டி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பிள்ளையை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கிட்டே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வரவேண்டுமானால்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இடமட்டுமாக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C568F7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கீழே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னிந்து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கோட்டின்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ஓரத்தை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பிடி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கோட்ட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ின்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பாக்கெட்டில்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முத்தம்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கொடுத்</w:t>
      </w:r>
      <w:r w:rsidRPr="00472F67">
        <w:rPr>
          <w:rFonts w:ascii="Nirmala UI" w:eastAsia="Times New Roman" w:hAnsi="Nirmala UI" w:cs="Nirmala UI"/>
          <w:sz w:val="26"/>
          <w:szCs w:val="26"/>
        </w:rPr>
        <w:t>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கட்டைகளை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அப்புறம்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தள்ளி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ன்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துணியை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இழு</w:t>
      </w:r>
      <w:r w:rsidR="00085A70" w:rsidRPr="00472F67">
        <w:rPr>
          <w:rFonts w:ascii="Nirmala UI" w:eastAsia="Times New Roman" w:hAnsi="Nirmala UI" w:cs="Nirmala UI"/>
          <w:sz w:val="26"/>
          <w:szCs w:val="26"/>
        </w:rPr>
        <w:t>த்து</w:t>
      </w:r>
      <w:proofErr w:type="spellEnd"/>
      <w:r w:rsidR="00085A70"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="00085A70" w:rsidRPr="00472F67">
        <w:rPr>
          <w:rFonts w:ascii="Nirmala UI" w:eastAsia="Times New Roman" w:hAnsi="Nirmala UI" w:cs="Nirmala UI"/>
          <w:sz w:val="26"/>
          <w:szCs w:val="26"/>
        </w:rPr>
        <w:t>கீட்</w:t>
      </w:r>
      <w:r w:rsidRPr="00472F67">
        <w:rPr>
          <w:rFonts w:ascii="Nirmala UI" w:eastAsia="Times New Roman" w:hAnsi="Nirmala UI" w:cs="Nirmala UI"/>
          <w:sz w:val="26"/>
          <w:szCs w:val="26"/>
        </w:rPr>
        <w:t>டோஸ்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ஃபின்னிஷ்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பாஷையில்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அர்த்தம்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1B092B3C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ிப்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பார்த்தாள்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உதடு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து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டிப்புடனே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துடித்து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அசைந்தது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அவ</w:t>
      </w:r>
      <w:r w:rsidRPr="00472F67">
        <w:rPr>
          <w:rFonts w:ascii="Nirmala UI" w:eastAsia="Times New Roman" w:hAnsi="Nirmala UI" w:cs="Nirmala UI"/>
          <w:sz w:val="26"/>
          <w:szCs w:val="26"/>
        </w:rPr>
        <w:t>ளுடைய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குழந்தையான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கண்களிலிருந்து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கண்ணீர்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புரண்டோடியது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கீட்டோஸ்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'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ஓ,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ஏறக்குறைய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உடைந்தது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...."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ஆசீர்வதிப்பா</w:t>
      </w:r>
      <w:r w:rsidRPr="00472F67">
        <w:rPr>
          <w:rFonts w:ascii="Nirmala UI" w:eastAsia="Times New Roman" w:hAnsi="Nirmala UI" w:cs="Nirmala UI"/>
          <w:sz w:val="26"/>
          <w:szCs w:val="26"/>
        </w:rPr>
        <w:t>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கிறேன்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உன்னால்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கேட்க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முடி</w:t>
      </w:r>
      <w:r w:rsidRPr="00472F67">
        <w:rPr>
          <w:rFonts w:ascii="Nirmala UI" w:eastAsia="Times New Roman" w:hAnsi="Nirmala UI" w:cs="Nirmala UI"/>
          <w:sz w:val="26"/>
          <w:szCs w:val="26"/>
        </w:rPr>
        <w:t>யாது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ாமே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சரீரத்தை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சுகமாக்கு</w:t>
      </w:r>
      <w:r w:rsidRPr="00472F67">
        <w:rPr>
          <w:rFonts w:ascii="Nirmala UI" w:eastAsia="Times New Roman" w:hAnsi="Nirmala UI" w:cs="Nirmala UI"/>
          <w:sz w:val="26"/>
          <w:szCs w:val="26"/>
        </w:rPr>
        <w:t>வாராக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விதமாக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அவளுடைய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மரியாதைக</w:t>
      </w:r>
      <w:r w:rsidRPr="00472F67">
        <w:rPr>
          <w:rFonts w:ascii="Nirmala UI" w:eastAsia="Times New Roman" w:hAnsi="Nirmala UI" w:cs="Nirmala UI"/>
          <w:sz w:val="26"/>
          <w:szCs w:val="26"/>
        </w:rPr>
        <w:t>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்கல்ல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தேவனுக்கே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செலுத்தி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னாள்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</w:p>
    <w:p w14:paraId="49CC536C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71.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ப்படி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உங்களாலே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அணுக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வேண்டிய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வித</w:t>
      </w:r>
      <w:r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றால்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....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வெண்</w:t>
      </w:r>
      <w:r w:rsidRPr="00472F67">
        <w:rPr>
          <w:rFonts w:ascii="Nirmala UI" w:eastAsia="Times New Roman" w:hAnsi="Nirmala UI" w:cs="Nirmala UI"/>
          <w:sz w:val="26"/>
          <w:szCs w:val="26"/>
        </w:rPr>
        <w:t>கல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சர்ப்பத்தின்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அணுகினார்கள்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தீர்க்கதரிசிகள்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அணுகினார்கள்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அப்போஸ்தலர்கள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அணுகினார்கள்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அணுகினார்கள்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புரிகின்றதா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பாத்தி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ரத்தின்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(instrument)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மூலமாக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ஆக</w:t>
      </w:r>
      <w:r w:rsidRPr="00472F67">
        <w:rPr>
          <w:rFonts w:ascii="Nirmala UI" w:eastAsia="Times New Roman" w:hAnsi="Nirmala UI" w:cs="Nirmala UI"/>
          <w:sz w:val="26"/>
          <w:szCs w:val="26"/>
        </w:rPr>
        <w:t>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....</w:t>
      </w:r>
    </w:p>
    <w:p w14:paraId="3EA9252C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நோக்கிப்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முயற்சித்துக்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பார்த்தேன்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தரிசனம்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கண்டேன்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தர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ிசனத்திலே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பிள்ளையானது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ஊன</w:t>
      </w:r>
      <w:r w:rsidRPr="00472F67">
        <w:rPr>
          <w:rFonts w:ascii="Nirmala UI" w:eastAsia="Times New Roman" w:hAnsi="Nirmala UI" w:cs="Nirmala UI"/>
          <w:sz w:val="26"/>
          <w:szCs w:val="26"/>
        </w:rPr>
        <w:t>முற்றவர்கள்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அணி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கருவி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உபகரணம்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எதுவுமே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இல்</w:t>
      </w:r>
      <w:r w:rsidRPr="00472F67">
        <w:rPr>
          <w:rFonts w:ascii="Nirmala UI" w:eastAsia="Times New Roman" w:hAnsi="Nirmala UI" w:cs="Nirmala UI"/>
          <w:sz w:val="26"/>
          <w:szCs w:val="26"/>
        </w:rPr>
        <w:t>லாமல்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7A03DD5A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: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முடியவில்லை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இராணுவ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வீரர்கள்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செல்லும்படிக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்கு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தள்ளிக்கொண்டிருந்த</w:t>
      </w:r>
      <w:r w:rsidRPr="00472F67">
        <w:rPr>
          <w:rFonts w:ascii="Nirmala UI" w:eastAsia="Times New Roman" w:hAnsi="Nirmala UI" w:cs="Nirmala UI"/>
          <w:sz w:val="26"/>
          <w:szCs w:val="26"/>
        </w:rPr>
        <w:t>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பாக்ஸ்டர்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அழைத்துச்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செ</w:t>
      </w:r>
      <w:r w:rsidRPr="00472F67">
        <w:rPr>
          <w:rFonts w:ascii="Nirmala UI" w:eastAsia="Times New Roman" w:hAnsi="Nirmala UI" w:cs="Nirmala UI"/>
          <w:sz w:val="26"/>
          <w:szCs w:val="26"/>
        </w:rPr>
        <w:t>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இரவு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இருந்தீ</w:t>
      </w:r>
      <w:r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மேடைக்கு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...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வியாதியஸ்தருக்காக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ஜெபிக்க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ஆரம்</w:t>
      </w:r>
      <w:r w:rsidRPr="00472F67">
        <w:rPr>
          <w:rFonts w:ascii="Nirmala UI" w:eastAsia="Times New Roman" w:hAnsi="Nirmala UI" w:cs="Nirmala UI"/>
          <w:sz w:val="26"/>
          <w:szCs w:val="26"/>
        </w:rPr>
        <w:t>பித்தோம்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பரிசுத்த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ஆவியானவர்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மக்களிடமாக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மொழியிலே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எங்களாலே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முடியாதிருந்தது</w:t>
      </w:r>
      <w:proofErr w:type="spellEnd"/>
      <w:proofErr w:type="gramStart"/>
      <w:r w:rsidRPr="00472F67">
        <w:rPr>
          <w:rFonts w:ascii="Nirmala UI" w:eastAsia="Times New Roman" w:hAnsi="Nirmala UI" w:cs="Nirmala UI"/>
          <w:sz w:val="26"/>
          <w:szCs w:val="26"/>
        </w:rPr>
        <w:t>.....</w:t>
      </w:r>
      <w:proofErr w:type="gram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யார்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எங்கிருந்து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வந்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களிடம்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பிரச்சனை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மூன்று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</w:t>
      </w:r>
      <w:r w:rsidR="00B0761E" w:rsidRPr="00472F67">
        <w:rPr>
          <w:rFonts w:ascii="Nirmala UI" w:eastAsia="Times New Roman" w:hAnsi="Nirmala UI" w:cs="Nirmala UI"/>
          <w:sz w:val="26"/>
          <w:szCs w:val="26"/>
        </w:rPr>
        <w:t>ிரம்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கூறினார்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உடனே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தங்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ஊனமுற்றோர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உபகரணங்கள்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கக்கதண்டங்கள்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மற்</w:t>
      </w:r>
      <w:r w:rsidRPr="00472F67">
        <w:rPr>
          <w:rFonts w:ascii="Nirmala UI" w:eastAsia="Times New Roman" w:hAnsi="Nirmala UI" w:cs="Nirmala UI"/>
          <w:sz w:val="26"/>
          <w:szCs w:val="26"/>
        </w:rPr>
        <w:t>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ோட்டு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குவித்தனர்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அப்படியே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நடந்</w:t>
      </w:r>
      <w:r w:rsidRPr="00472F67">
        <w:rPr>
          <w:rFonts w:ascii="Nirmala UI" w:eastAsia="Times New Roman" w:hAnsi="Nirmala UI" w:cs="Nirmala UI"/>
          <w:sz w:val="26"/>
          <w:szCs w:val="26"/>
        </w:rPr>
        <w:t>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எளிமையான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014FB3C5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72.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ோது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இன்</w:t>
      </w:r>
      <w:r w:rsidRPr="00472F67">
        <w:rPr>
          <w:rFonts w:ascii="Nirmala UI" w:eastAsia="Times New Roman" w:hAnsi="Nirmala UI" w:cs="Nirmala UI"/>
          <w:sz w:val="26"/>
          <w:szCs w:val="26"/>
        </w:rPr>
        <w:t>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விடுங்கள்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செயலால்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மேடையின்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பிள்ளை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வரவிருந்தது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மொழிபெயர்ப்பு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செய்த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திரு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மதி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ஐசக்சனிடம்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"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கூறப்போகி</w:t>
      </w:r>
      <w:r w:rsidRPr="00472F67">
        <w:rPr>
          <w:rFonts w:ascii="Nirmala UI" w:eastAsia="Times New Roman" w:hAnsi="Nirmala UI" w:cs="Nirmala UI"/>
          <w:sz w:val="26"/>
          <w:szCs w:val="26"/>
        </w:rPr>
        <w:t>றேனோ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சொன்னேன்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இனியவளே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வெளியே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கொண்டிருந்த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ாசத்திற்கு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பலன்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அளித்துள்</w:t>
      </w:r>
      <w:r w:rsidRPr="00472F67">
        <w:rPr>
          <w:rFonts w:ascii="Nirmala UI" w:eastAsia="Times New Roman" w:hAnsi="Nirmala UI" w:cs="Nirmala UI"/>
          <w:sz w:val="26"/>
          <w:szCs w:val="26"/>
        </w:rPr>
        <w:t>ளார்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சுகமாக்கினார்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ஊனமுற்றோர்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உபகரணங்களை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கழற்றிப்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திரும்பி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</w:t>
      </w:r>
      <w:r w:rsidR="00D242A8" w:rsidRPr="00472F67">
        <w:rPr>
          <w:rFonts w:ascii="Nirmala UI" w:eastAsia="Times New Roman" w:hAnsi="Nirmala UI" w:cs="Nirmala UI"/>
          <w:sz w:val="26"/>
          <w:szCs w:val="26"/>
        </w:rPr>
        <w:t>ங்களிடமாக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="00D242A8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D242A8" w:rsidRPr="00472F67">
        <w:rPr>
          <w:rFonts w:ascii="Nirmala UI" w:eastAsia="Times New Roman" w:hAnsi="Nirmala UI" w:cs="Nirmala UI"/>
          <w:sz w:val="26"/>
          <w:szCs w:val="26"/>
        </w:rPr>
        <w:t>காண்</w:t>
      </w:r>
      <w:r w:rsidRPr="00472F67">
        <w:rPr>
          <w:rFonts w:ascii="Nirmala UI" w:eastAsia="Times New Roman" w:hAnsi="Nirmala UI" w:cs="Nirmala UI"/>
          <w:sz w:val="26"/>
          <w:szCs w:val="26"/>
        </w:rPr>
        <w:t>பி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69B03999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வேறொருவருக்கு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ஆரம்பித்தேன்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நொடிகளில்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மனிதன்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போட்டிருந்த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ஊன</w:t>
      </w:r>
      <w:r w:rsidRPr="00472F67">
        <w:rPr>
          <w:rFonts w:ascii="Nirmala UI" w:eastAsia="Times New Roman" w:hAnsi="Nirmala UI" w:cs="Nirmala UI"/>
          <w:sz w:val="26"/>
          <w:szCs w:val="26"/>
        </w:rPr>
        <w:t>முற்றோருக்கான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உபகரணங்களை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கழற்றினார்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கருவி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எல்லா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உபகரணங்களை</w:t>
      </w:r>
      <w:r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கழற்றினார்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உடனே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முழுவதுமாக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வேகமாக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ஓடினாள்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ஊனமுற்றோர்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காலணிகள்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கருவிகள்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எல்லாவற்றையும்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வைத்துக்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ஓடினாள்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மிகவும்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களி</w:t>
      </w:r>
      <w:r w:rsidRPr="00472F67">
        <w:rPr>
          <w:rFonts w:ascii="Nirmala UI" w:eastAsia="Times New Roman" w:hAnsi="Nirmala UI" w:cs="Nirmala UI"/>
          <w:sz w:val="26"/>
          <w:szCs w:val="26"/>
        </w:rPr>
        <w:t>கூர்ந்து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கொண்டிருந்தாள்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மாக்கினேனா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இல்லை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சுகமாக்கினது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பயபக்தியும்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அணுகுமுறையுமே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உலகத்திலேயே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பெர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ிய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மாய்மாலக்காரனாக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இருந்தி</w:t>
      </w:r>
      <w:r w:rsidRPr="00472F67">
        <w:rPr>
          <w:rFonts w:ascii="Nirmala UI" w:eastAsia="Times New Roman" w:hAnsi="Nirmala UI" w:cs="Nirmala UI"/>
          <w:sz w:val="26"/>
          <w:szCs w:val="26"/>
        </w:rPr>
        <w:t>ருந்தாலும்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ப்படியாயினும்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பிள்ளை</w:t>
      </w:r>
      <w:r w:rsidRPr="00472F67">
        <w:rPr>
          <w:rFonts w:ascii="Nirmala UI" w:eastAsia="Times New Roman" w:hAnsi="Nirmala UI" w:cs="Nirmala UI"/>
          <w:sz w:val="26"/>
          <w:szCs w:val="26"/>
        </w:rPr>
        <w:t>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கனம்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பண்ணியிருப்பார்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அநேக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செய்யப்பட்டிருந்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ததை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கண்டிரு</w:t>
      </w:r>
      <w:r w:rsidRPr="00472F67">
        <w:rPr>
          <w:rFonts w:ascii="Nirmala UI" w:eastAsia="Times New Roman" w:hAnsi="Nirmala UI" w:cs="Nirmala UI"/>
          <w:sz w:val="26"/>
          <w:szCs w:val="26"/>
        </w:rPr>
        <w:t>ந்தாள்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பரிதாபத்திற்குரிய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சிறிய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பெண்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அருகாமையில்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முடிந்தால்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நடந்தேறும்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அப்படிச்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செய்தாள்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289E82CB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73.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பிரசங்கியே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வேதப்பூர்வமா</w:t>
      </w:r>
      <w:r w:rsidRPr="00472F67">
        <w:rPr>
          <w:rFonts w:ascii="Nirmala UI" w:eastAsia="Times New Roman" w:hAnsi="Nirmala UI" w:cs="Nirmala UI"/>
          <w:sz w:val="26"/>
          <w:szCs w:val="26"/>
        </w:rPr>
        <w:t>னதா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கேட்கலாம்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ஐயா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மீனவனின்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நிழலில்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கிடத்தப்பட்டார்கள்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வேதாகம</w:t>
      </w:r>
      <w:r w:rsidRPr="00472F67">
        <w:rPr>
          <w:rFonts w:ascii="Nirmala UI" w:eastAsia="Times New Roman" w:hAnsi="Nirmala UI" w:cs="Nirmala UI"/>
          <w:sz w:val="26"/>
          <w:szCs w:val="26"/>
        </w:rPr>
        <w:t>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நினைவில்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நிழல்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பட்டு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கடந்து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சென்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ஊழியக்காரன்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ஜனக்கூட்டத்தில்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அனனியா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மற்றும்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சப்பி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ராளிடமா</w:t>
      </w:r>
      <w:r w:rsidRPr="00472F67">
        <w:rPr>
          <w:rFonts w:ascii="Nirmala UI" w:eastAsia="Times New Roman" w:hAnsi="Nirmala UI" w:cs="Nirmala UI"/>
          <w:sz w:val="26"/>
          <w:szCs w:val="26"/>
        </w:rPr>
        <w:t>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நேரடியாக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பேசினான்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ஊழியக்காரன்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அறிந்திருந்தனர்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அப்போஸ்தலனின்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நிழல்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சுகமாக்கப்பட்டனர்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-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முழு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மையாக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குணமாக்கப்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படுத்தப்பட்டனர்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சரியல்லா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நிச்சயமாக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வேதப்பூர்வமானதாகும்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640C6D60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74.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பிரசங்க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மேடையின்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தெரியும்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நபருக்கு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பத்து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பதினைந்து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நிமிடங்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எடுத்த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ுக்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கொள்ள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முடியாது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முடி</w:t>
      </w:r>
      <w:r w:rsidRPr="00472F67">
        <w:rPr>
          <w:rFonts w:ascii="Nirmala UI" w:eastAsia="Times New Roman" w:hAnsi="Nirmala UI" w:cs="Nirmala UI"/>
          <w:sz w:val="26"/>
          <w:szCs w:val="26"/>
        </w:rPr>
        <w:t>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வரைக்கும்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ஜெபிக்கப்போகிறேன்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அருமை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நின்றிருந்தால்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மனைவியாக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இருந்தால்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இருக்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குழந்தை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ிற்கின்றது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என்றால்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இருக்</w:t>
      </w:r>
      <w:r w:rsidRPr="00472F67">
        <w:rPr>
          <w:rFonts w:ascii="Nirmala UI" w:eastAsia="Times New Roman" w:hAnsi="Nirmala UI" w:cs="Nirmala UI"/>
          <w:sz w:val="26"/>
          <w:szCs w:val="26"/>
        </w:rPr>
        <w:t>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தகப்பனாக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இருந்தால்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எப்படி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?”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சற்று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நினைத்துப்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குறித்து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மிக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உத்தமமாக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யாராவது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நினைக்க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4BCCEE97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ஒருவருடைய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தகப்பனாக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மனைவியாக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இன்னும்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பிறவற்றாக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lastRenderedPageBreak/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யாரோ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நபராக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இருக்கிறார்கள்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உத்தரவாதியாக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கணக்கு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கேட்</w:t>
      </w:r>
      <w:r w:rsidRPr="00472F67">
        <w:rPr>
          <w:rFonts w:ascii="Nirmala UI" w:eastAsia="Times New Roman" w:hAnsi="Nirmala UI" w:cs="Nirmala UI"/>
          <w:sz w:val="26"/>
          <w:szCs w:val="26"/>
        </w:rPr>
        <w:t>பார்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பாருங்கள்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?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அதற்கு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மிகுந்த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ஆழமான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பயப</w:t>
      </w:r>
      <w:r w:rsidRPr="00472F67">
        <w:rPr>
          <w:rFonts w:ascii="Nirmala UI" w:eastAsia="Times New Roman" w:hAnsi="Nirmala UI" w:cs="Nirmala UI"/>
          <w:sz w:val="26"/>
          <w:szCs w:val="26"/>
        </w:rPr>
        <w:t>க்தியும்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உத்தமமும்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ஆகவே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முடிகின்ற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காரியம்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என்னவென்றால்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வேளைக்கு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ஒருவரை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முன்னே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அழைத்து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தனியே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நிறுத்தி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...</w:t>
      </w:r>
    </w:p>
    <w:p w14:paraId="0FE9F438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காரணத்தை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போன்றவ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ற்றை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உங்களிடமாக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கூறலாம்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ஆனால்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அறிக்கையை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எல்லாவற்றை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செய்வீர்கள்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அவருக்காக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ஜீவிப்பீர்கள்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மேடையின்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வருகை</w:t>
      </w:r>
      <w:r w:rsidRPr="00472F67">
        <w:rPr>
          <w:rFonts w:ascii="Nirmala UI" w:eastAsia="Times New Roman" w:hAnsi="Nirmala UI" w:cs="Nirmala UI"/>
          <w:sz w:val="26"/>
          <w:szCs w:val="26"/>
        </w:rPr>
        <w:t>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விசுவாசிப்பீர்கள்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வியாதியஸ்தர்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வைப்பார்கள்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சொஸ்தமாவார்கள்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கூறியுள்ளதை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நிறைவேற்றுவீர்கள்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தேவனிடமாக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கூறுங்கள்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நீங்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தாமே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செய்யும்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கவனி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யுங்கள்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ஒவ்வொரு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இடத்தை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கடக்கும்</w:t>
      </w:r>
      <w:proofErr w:type="spellEnd"/>
      <w:r w:rsidR="00C568F7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உங்களுக்கு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தொடர்பு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கொள்ளும்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மாத்திரமே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இங்கிருந்து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புறப்பட்டுச்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“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கர்த்தராகிய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இயேசுவே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உமக்கு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நன்றி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;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என்றென்று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மாக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முடிக்கப்பட்டு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விட்டது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"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வரும்போது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இருதயத்திலே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விசுவாசிய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ுங்கள்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சித்திரம்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வரையப்பட்</w:t>
      </w:r>
      <w:r w:rsidRPr="00472F67">
        <w:rPr>
          <w:rFonts w:ascii="Nirmala UI" w:eastAsia="Times New Roman" w:hAnsi="Nirmala UI" w:cs="Nirmala UI"/>
          <w:sz w:val="26"/>
          <w:szCs w:val="26"/>
        </w:rPr>
        <w:t>டுள்ள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குல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மரபு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கோலை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(totem pole)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ஏதோ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ஒன்றை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தொட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வருவது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ல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வரவேண்டாம்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தேவனுடைய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வார்த்தை</w:t>
      </w:r>
      <w:r w:rsidRPr="00472F67">
        <w:rPr>
          <w:rFonts w:ascii="Nirmala UI" w:eastAsia="Times New Roman" w:hAnsi="Nirmala UI" w:cs="Nirmala UI"/>
          <w:sz w:val="26"/>
          <w:szCs w:val="26"/>
        </w:rPr>
        <w:t>யின்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ீங்கள்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ஏற்றுக்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கொண்டீர்கள்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என்ப</w:t>
      </w:r>
      <w:r w:rsidRPr="00472F67">
        <w:rPr>
          <w:rFonts w:ascii="Nirmala UI" w:eastAsia="Times New Roman" w:hAnsi="Nirmala UI" w:cs="Nirmala UI"/>
          <w:sz w:val="26"/>
          <w:szCs w:val="26"/>
        </w:rPr>
        <w:t>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அவர்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எனக்கு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கூறினதின்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தேவனு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டைய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வார்த்தையை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அடிப்படையாக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கொண்டு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பேரிலும்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மீது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கைகளை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வைக்கின்றேன்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சுகம்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பெறத்தான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வேண்டும்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அப்படித்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தானே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நீங்</w:t>
      </w:r>
      <w:r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விசுவாசிக்கிறீர்களா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?</w:t>
      </w:r>
    </w:p>
    <w:p w14:paraId="1D4AC843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 xml:space="preserve">75.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இப்பொழுது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அடுத்ததாக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இருப்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“E”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ஆகும்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எத்தனைப்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பேரிடம்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அட்</w:t>
      </w:r>
      <w:r w:rsidRPr="00472F67">
        <w:rPr>
          <w:rFonts w:ascii="Nirmala UI" w:eastAsia="Times New Roman" w:hAnsi="Nirmala UI" w:cs="Nirmala UI"/>
          <w:sz w:val="26"/>
          <w:szCs w:val="26"/>
        </w:rPr>
        <w:t>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“E”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உள்ளது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உங்</w:t>
      </w:r>
      <w:r w:rsidR="00B0761E" w:rsidRPr="00472F67">
        <w:rPr>
          <w:rFonts w:ascii="Nirmala UI" w:eastAsia="Times New Roman" w:hAnsi="Nirmala UI" w:cs="Nirmala UI"/>
          <w:sz w:val="26"/>
          <w:szCs w:val="26"/>
        </w:rPr>
        <w:t>கள்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கரத்தை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உயர்த்துங்கள்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="00B0761E" w:rsidRPr="00472F67">
        <w:rPr>
          <w:rFonts w:ascii="Nirmala UI" w:eastAsia="Times New Roman" w:hAnsi="Nirmala UI" w:cs="Nirmala UI"/>
          <w:sz w:val="26"/>
          <w:szCs w:val="26"/>
        </w:rPr>
        <w:t>இப்பொ</w:t>
      </w:r>
      <w:r w:rsidRPr="00472F67">
        <w:rPr>
          <w:rFonts w:ascii="Nirmala UI" w:eastAsia="Times New Roman" w:hAnsi="Nirmala UI" w:cs="Nirmala UI"/>
          <w:sz w:val="26"/>
          <w:szCs w:val="26"/>
        </w:rPr>
        <w:t>ழுது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அந்த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இடம்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அல்லது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பின்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இதை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சுற்றிலும்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வந்து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வரிசையில்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நில்லுங்கள்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அட்டை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“E”.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நீங்கள்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மேலே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செல்லும்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போது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எல்லோரும்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...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ட்ரேசி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இங்கே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வாருங்கள்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, "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நம்பிடுவாய்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"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பாடுங்கள்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.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படுக்கையில்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கிடத்தப்</w:t>
      </w:r>
      <w:proofErr w:type="spellEnd"/>
      <w:r w:rsidR="00B0761E" w:rsidRPr="00472F67">
        <w:rPr>
          <w:rFonts w:ascii="Nirmala UI" w:eastAsia="Times New Roman" w:hAnsi="Nirmala UI" w:cs="Nirmala UI"/>
          <w:sz w:val="26"/>
          <w:szCs w:val="26"/>
        </w:rPr>
        <w:t xml:space="preserve">     </w:t>
      </w:r>
      <w:r w:rsidR="00B96C39" w:rsidRPr="00472F67">
        <w:rPr>
          <w:rFonts w:ascii="Nirmala UI" w:eastAsia="Times New Roman" w:hAnsi="Nirmala UI" w:cs="Nirmala UI"/>
          <w:sz w:val="26"/>
          <w:szCs w:val="26"/>
        </w:rPr>
        <w:t xml:space="preserve">   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          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lastRenderedPageBreak/>
        <w:t>ப</w:t>
      </w:r>
      <w:r w:rsidRPr="00472F67">
        <w:rPr>
          <w:rFonts w:ascii="Nirmala UI" w:eastAsia="Times New Roman" w:hAnsi="Nirmala UI" w:cs="Nirmala UI"/>
          <w:sz w:val="26"/>
          <w:szCs w:val="26"/>
        </w:rPr>
        <w:t>ட்டிருக்கிறவர்களுக்காக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(stretcher)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நான்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ஜெபிக்க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விரும்புகிறேன்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.</w:t>
      </w:r>
    </w:p>
    <w:p w14:paraId="58F1637E" w14:textId="77777777" w:rsidR="009B3AC5" w:rsidRPr="00472F67" w:rsidRDefault="009B3AC5" w:rsidP="00472F67">
      <w:pPr>
        <w:spacing w:before="240" w:after="100" w:line="240" w:lineRule="auto"/>
        <w:jc w:val="both"/>
        <w:rPr>
          <w:rFonts w:ascii="Nirmala UI" w:eastAsia="Times New Roman" w:hAnsi="Nirmala UI" w:cs="Nirmala UI"/>
          <w:sz w:val="26"/>
          <w:szCs w:val="26"/>
        </w:rPr>
      </w:pPr>
      <w:r w:rsidRPr="00472F67">
        <w:rPr>
          <w:rFonts w:ascii="Nirmala UI" w:eastAsia="Times New Roman" w:hAnsi="Nirmala UI" w:cs="Nirmala UI"/>
          <w:sz w:val="26"/>
          <w:szCs w:val="26"/>
        </w:rPr>
        <w:t>(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ட்ரே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சி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“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நம்பிடுவாய்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”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என்று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பாடுகின்</w:t>
      </w:r>
      <w:r w:rsidRPr="00472F67">
        <w:rPr>
          <w:rFonts w:ascii="Nirmala UI" w:eastAsia="Times New Roman" w:hAnsi="Nirmala UI" w:cs="Nirmala UI"/>
          <w:sz w:val="26"/>
          <w:szCs w:val="26"/>
        </w:rPr>
        <w:t>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,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அதே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நேரத்</w:t>
      </w:r>
      <w:r w:rsidR="00B93389" w:rsidRPr="00472F67">
        <w:rPr>
          <w:rFonts w:ascii="Nirmala UI" w:eastAsia="Times New Roman" w:hAnsi="Nirmala UI" w:cs="Nirmala UI"/>
          <w:sz w:val="26"/>
          <w:szCs w:val="26"/>
        </w:rPr>
        <w:t>தில்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சகோதரன்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பிரன்ஹாம்</w:t>
      </w:r>
      <w:proofErr w:type="spellEnd"/>
      <w:r w:rsidR="00B93389" w:rsidRPr="00472F67">
        <w:rPr>
          <w:rFonts w:ascii="Nirmala UI" w:eastAsia="Times New Roman" w:hAnsi="Nirmala UI" w:cs="Nirmala UI"/>
          <w:sz w:val="26"/>
          <w:szCs w:val="26"/>
        </w:rPr>
        <w:t xml:space="preserve"> </w:t>
      </w:r>
      <w:proofErr w:type="spellStart"/>
      <w:r w:rsidR="00B93389" w:rsidRPr="00472F67">
        <w:rPr>
          <w:rFonts w:ascii="Nirmala UI" w:eastAsia="Times New Roman" w:hAnsi="Nirmala UI" w:cs="Nirmala UI"/>
          <w:sz w:val="26"/>
          <w:szCs w:val="26"/>
        </w:rPr>
        <w:t>ஜெபிக்கி</w:t>
      </w:r>
      <w:r w:rsidRPr="00472F67">
        <w:rPr>
          <w:rFonts w:ascii="Nirmala UI" w:eastAsia="Times New Roman" w:hAnsi="Nirmala UI" w:cs="Nirmala UI"/>
          <w:sz w:val="26"/>
          <w:szCs w:val="26"/>
        </w:rPr>
        <w:t>ன்றார்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 xml:space="preserve"> - </w:t>
      </w:r>
      <w:proofErr w:type="spellStart"/>
      <w:r w:rsidRPr="00472F67">
        <w:rPr>
          <w:rFonts w:ascii="Nirmala UI" w:eastAsia="Times New Roman" w:hAnsi="Nirmala UI" w:cs="Nirmala UI"/>
          <w:sz w:val="26"/>
          <w:szCs w:val="26"/>
        </w:rPr>
        <w:t>ஆசி</w:t>
      </w:r>
      <w:proofErr w:type="spellEnd"/>
      <w:r w:rsidRPr="00472F67">
        <w:rPr>
          <w:rFonts w:ascii="Nirmala UI" w:eastAsia="Times New Roman" w:hAnsi="Nirmala UI" w:cs="Nirmala UI"/>
          <w:sz w:val="26"/>
          <w:szCs w:val="26"/>
        </w:rPr>
        <w:t>]</w:t>
      </w:r>
    </w:p>
    <w:p w14:paraId="3F82B89B" w14:textId="77777777" w:rsidR="005D58BC" w:rsidRPr="00F62EE1" w:rsidRDefault="005D58BC" w:rsidP="009B3AC5">
      <w:pPr>
        <w:spacing w:after="100" w:line="240" w:lineRule="auto"/>
        <w:rPr>
          <w:rFonts w:ascii="Nirmala UI" w:hAnsi="Nirmala UI" w:cs="Nirmala UI"/>
          <w:sz w:val="24"/>
          <w:szCs w:val="24"/>
        </w:rPr>
      </w:pPr>
    </w:p>
    <w:p w14:paraId="14F0F85D" w14:textId="77777777" w:rsidR="00B207D5" w:rsidRPr="00F62EE1" w:rsidRDefault="00B207D5" w:rsidP="00B207D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</w:p>
    <w:p w14:paraId="7B74CA65" w14:textId="77777777" w:rsidR="00645813" w:rsidRPr="00F62EE1" w:rsidRDefault="00645813" w:rsidP="00645813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</w:p>
    <w:p w14:paraId="4A8570E3" w14:textId="77777777" w:rsidR="00EE2A58" w:rsidRPr="00F62EE1" w:rsidRDefault="00EE2A58" w:rsidP="00EE2A58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</w:p>
    <w:p w14:paraId="7C489964" w14:textId="77777777" w:rsidR="00EE2A58" w:rsidRPr="00F62EE1" w:rsidRDefault="00EE2A58" w:rsidP="00EE2A5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</w:p>
    <w:p w14:paraId="083184DF" w14:textId="77777777" w:rsidR="0012626F" w:rsidRPr="00F62EE1" w:rsidRDefault="0012626F" w:rsidP="00EE2A5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</w:p>
    <w:p w14:paraId="6EC31615" w14:textId="77777777" w:rsidR="00A42DD9" w:rsidRPr="00F62EE1" w:rsidRDefault="00A42DD9" w:rsidP="004B22E3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</w:p>
    <w:p w14:paraId="6ADBE73D" w14:textId="77777777" w:rsidR="004721C6" w:rsidRPr="00F62EE1" w:rsidRDefault="004721C6">
      <w:pPr>
        <w:rPr>
          <w:rFonts w:ascii="Nirmala UI" w:hAnsi="Nirmala UI" w:cs="Nirmala UI"/>
          <w:sz w:val="24"/>
          <w:szCs w:val="24"/>
        </w:rPr>
      </w:pPr>
    </w:p>
    <w:sectPr w:rsidR="004721C6" w:rsidRPr="00F62EE1" w:rsidSect="004B22E3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86465" w14:textId="77777777" w:rsidR="006A32D6" w:rsidRDefault="006A32D6" w:rsidP="003932DE">
      <w:pPr>
        <w:spacing w:after="0" w:line="240" w:lineRule="auto"/>
      </w:pPr>
      <w:r>
        <w:separator/>
      </w:r>
    </w:p>
  </w:endnote>
  <w:endnote w:type="continuationSeparator" w:id="0">
    <w:p w14:paraId="472FA1A9" w14:textId="77777777" w:rsidR="006A32D6" w:rsidRDefault="006A32D6" w:rsidP="0039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03DE" w14:textId="77777777" w:rsidR="006A32D6" w:rsidRDefault="006A32D6" w:rsidP="003932DE">
      <w:pPr>
        <w:spacing w:after="0" w:line="240" w:lineRule="auto"/>
      </w:pPr>
      <w:r>
        <w:separator/>
      </w:r>
    </w:p>
  </w:footnote>
  <w:footnote w:type="continuationSeparator" w:id="0">
    <w:p w14:paraId="0881499E" w14:textId="77777777" w:rsidR="006A32D6" w:rsidRDefault="006A32D6" w:rsidP="00393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860"/>
    <w:rsid w:val="00085A70"/>
    <w:rsid w:val="00085B0C"/>
    <w:rsid w:val="000E33F1"/>
    <w:rsid w:val="0012298F"/>
    <w:rsid w:val="0012626F"/>
    <w:rsid w:val="00150D00"/>
    <w:rsid w:val="00152081"/>
    <w:rsid w:val="00173D72"/>
    <w:rsid w:val="00193293"/>
    <w:rsid w:val="001B386E"/>
    <w:rsid w:val="001F5349"/>
    <w:rsid w:val="0020539D"/>
    <w:rsid w:val="00231485"/>
    <w:rsid w:val="002B6FB6"/>
    <w:rsid w:val="002C1BC4"/>
    <w:rsid w:val="00300912"/>
    <w:rsid w:val="003526ED"/>
    <w:rsid w:val="003932DE"/>
    <w:rsid w:val="003B7257"/>
    <w:rsid w:val="004721C6"/>
    <w:rsid w:val="00472F67"/>
    <w:rsid w:val="00483AB2"/>
    <w:rsid w:val="004B22E3"/>
    <w:rsid w:val="005548DA"/>
    <w:rsid w:val="00567DF5"/>
    <w:rsid w:val="00572D72"/>
    <w:rsid w:val="00585465"/>
    <w:rsid w:val="005D3827"/>
    <w:rsid w:val="005D58BC"/>
    <w:rsid w:val="005E0B08"/>
    <w:rsid w:val="006037BB"/>
    <w:rsid w:val="00645813"/>
    <w:rsid w:val="006A32D6"/>
    <w:rsid w:val="006B04B3"/>
    <w:rsid w:val="00716671"/>
    <w:rsid w:val="008073FF"/>
    <w:rsid w:val="00817860"/>
    <w:rsid w:val="008D124B"/>
    <w:rsid w:val="008E5E3C"/>
    <w:rsid w:val="009016FB"/>
    <w:rsid w:val="009B3AC5"/>
    <w:rsid w:val="009E35ED"/>
    <w:rsid w:val="00A02F18"/>
    <w:rsid w:val="00A42DD9"/>
    <w:rsid w:val="00A47EDF"/>
    <w:rsid w:val="00B0761E"/>
    <w:rsid w:val="00B207D5"/>
    <w:rsid w:val="00B40095"/>
    <w:rsid w:val="00B661D8"/>
    <w:rsid w:val="00B91955"/>
    <w:rsid w:val="00B91D94"/>
    <w:rsid w:val="00B93389"/>
    <w:rsid w:val="00B96C39"/>
    <w:rsid w:val="00C5322F"/>
    <w:rsid w:val="00C568F7"/>
    <w:rsid w:val="00C6130E"/>
    <w:rsid w:val="00C77590"/>
    <w:rsid w:val="00D242A8"/>
    <w:rsid w:val="00E065F1"/>
    <w:rsid w:val="00EC0157"/>
    <w:rsid w:val="00EE2A58"/>
    <w:rsid w:val="00F015FE"/>
    <w:rsid w:val="00F62EE1"/>
    <w:rsid w:val="00FB7643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F7AC"/>
  <w15:docId w15:val="{4C62FEA7-8E0E-4EB1-BAEF-B04595D8A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2DE"/>
  </w:style>
  <w:style w:type="paragraph" w:styleId="Footer">
    <w:name w:val="footer"/>
    <w:basedOn w:val="Normal"/>
    <w:link w:val="FooterChar"/>
    <w:uiPriority w:val="99"/>
    <w:unhideWhenUsed/>
    <w:rsid w:val="0039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60</Pages>
  <Words>12381</Words>
  <Characters>95959</Characters>
  <Application>Microsoft Office Word</Application>
  <DocSecurity>0</DocSecurity>
  <Lines>2086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sparrow</dc:creator>
  <cp:lastModifiedBy>PAUL</cp:lastModifiedBy>
  <cp:revision>13</cp:revision>
  <dcterms:created xsi:type="dcterms:W3CDTF">2022-11-12T19:12:00Z</dcterms:created>
  <dcterms:modified xsi:type="dcterms:W3CDTF">2023-01-27T05:04:00Z</dcterms:modified>
</cp:coreProperties>
</file>